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AB27" w14:textId="0877F3CF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1 –</w:t>
      </w:r>
      <w:r w:rsidR="002660C3">
        <w:rPr>
          <w:b/>
          <w:bCs/>
          <w:lang w:val="de-DE"/>
        </w:rPr>
        <w:t xml:space="preserve"> </w:t>
      </w:r>
      <w:r w:rsidR="003F113F">
        <w:rPr>
          <w:b/>
          <w:bCs/>
          <w:lang w:val="de-DE"/>
        </w:rPr>
        <w:t xml:space="preserve">Bezirksfoto </w:t>
      </w:r>
      <w:r w:rsidR="00690035">
        <w:rPr>
          <w:b/>
          <w:bCs/>
          <w:lang w:val="de-DE"/>
        </w:rPr>
        <w:t>Gmünd</w:t>
      </w:r>
    </w:p>
    <w:p w14:paraId="1DCBC373" w14:textId="263A98B6" w:rsidR="00F5175F" w:rsidRDefault="00F5175F" w:rsidP="00F5175F">
      <w:pPr>
        <w:rPr>
          <w:lang w:val="de-DE"/>
        </w:rPr>
      </w:pPr>
      <w:r w:rsidRPr="0A37475E">
        <w:rPr>
          <w:lang w:val="de-DE"/>
        </w:rPr>
        <w:t>Gemeinden:</w:t>
      </w:r>
      <w:r w:rsidR="54AF3FA3" w:rsidRPr="0A37475E">
        <w:rPr>
          <w:lang w:val="de-DE"/>
        </w:rPr>
        <w:t xml:space="preserve"> </w:t>
      </w:r>
      <w:proofErr w:type="spellStart"/>
      <w:r w:rsidR="00DD1754">
        <w:rPr>
          <w:lang w:val="de-DE"/>
        </w:rPr>
        <w:t>Großdietmanns</w:t>
      </w:r>
      <w:proofErr w:type="spellEnd"/>
      <w:r w:rsidR="00DD1754">
        <w:rPr>
          <w:lang w:val="de-DE"/>
        </w:rPr>
        <w:t xml:space="preserve">, Hoheneich, </w:t>
      </w:r>
      <w:proofErr w:type="spellStart"/>
      <w:r w:rsidR="00DD1754">
        <w:rPr>
          <w:lang w:val="de-DE"/>
        </w:rPr>
        <w:t>Eisgarn</w:t>
      </w:r>
      <w:proofErr w:type="spellEnd"/>
      <w:r w:rsidR="00DD1754">
        <w:rPr>
          <w:lang w:val="de-DE"/>
        </w:rPr>
        <w:t xml:space="preserve">, Großschönau, </w:t>
      </w:r>
      <w:proofErr w:type="spellStart"/>
      <w:r w:rsidR="00DD1754">
        <w:rPr>
          <w:lang w:val="de-DE"/>
        </w:rPr>
        <w:t>Amaliendorf</w:t>
      </w:r>
      <w:proofErr w:type="spellEnd"/>
      <w:r w:rsidR="00DD1754">
        <w:rPr>
          <w:lang w:val="de-DE"/>
        </w:rPr>
        <w:t xml:space="preserve">-Aalfang, </w:t>
      </w:r>
      <w:r w:rsidR="008638FF">
        <w:rPr>
          <w:lang w:val="de-DE"/>
        </w:rPr>
        <w:t>St. Martin, Hirschbach</w:t>
      </w:r>
      <w:r w:rsidR="004D4D1B">
        <w:rPr>
          <w:lang w:val="de-DE"/>
        </w:rPr>
        <w:t xml:space="preserve"> </w:t>
      </w:r>
    </w:p>
    <w:p w14:paraId="36DF433C" w14:textId="38D874AB" w:rsidR="00F5175F" w:rsidRPr="00087F13" w:rsidRDefault="00F5175F" w:rsidP="00F5175F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e-AT"/>
          <w14:ligatures w14:val="non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ED3EFE">
        <w:rPr>
          <w:lang w:val="de-DE"/>
        </w:rPr>
        <w:t>Franz Pa</w:t>
      </w:r>
      <w:r w:rsidR="00A4645F">
        <w:rPr>
          <w:lang w:val="de-DE"/>
        </w:rPr>
        <w:t>tzl</w:t>
      </w:r>
      <w:r w:rsidRPr="0A37475E">
        <w:rPr>
          <w:lang w:val="de-DE"/>
        </w:rPr>
        <w:t xml:space="preserve"> (Land NÖ)</w:t>
      </w:r>
      <w:r w:rsidR="00A4645F">
        <w:rPr>
          <w:lang w:val="de-DE"/>
        </w:rPr>
        <w:t xml:space="preserve">, </w:t>
      </w:r>
      <w:r w:rsidR="00A85859" w:rsidRPr="00A85859">
        <w:t>Markus Lair</w:t>
      </w:r>
      <w:r w:rsidR="00BF618E">
        <w:t>,</w:t>
      </w:r>
      <w:r w:rsidR="005F6808">
        <w:rPr>
          <w:lang w:val="de-DE"/>
        </w:rPr>
        <w:t xml:space="preserve"> </w:t>
      </w:r>
      <w:r w:rsidR="00636E57" w:rsidRPr="00636E57">
        <w:rPr>
          <w:lang w:val="de-DE"/>
        </w:rPr>
        <w:t>Christian</w:t>
      </w:r>
      <w:r w:rsidR="00636E57">
        <w:rPr>
          <w:lang w:val="de-DE"/>
        </w:rPr>
        <w:t xml:space="preserve"> </w:t>
      </w:r>
      <w:r w:rsidR="00636E57" w:rsidRPr="00636E57">
        <w:rPr>
          <w:lang w:val="de-DE"/>
        </w:rPr>
        <w:t>Puhr</w:t>
      </w:r>
      <w:r w:rsidR="00BF618E">
        <w:rPr>
          <w:lang w:val="de-DE"/>
        </w:rPr>
        <w:t xml:space="preserve"> (</w:t>
      </w:r>
      <w:proofErr w:type="spellStart"/>
      <w:r w:rsidR="00BF618E">
        <w:rPr>
          <w:lang w:val="de-DE"/>
        </w:rPr>
        <w:t>Großdietmanns</w:t>
      </w:r>
      <w:proofErr w:type="spellEnd"/>
      <w:r w:rsidR="00BF618E">
        <w:rPr>
          <w:lang w:val="de-DE"/>
        </w:rPr>
        <w:t>),</w:t>
      </w:r>
      <w:r w:rsidR="004D4D1B">
        <w:rPr>
          <w:lang w:val="de-DE"/>
        </w:rPr>
        <w:t xml:space="preserve"> </w:t>
      </w:r>
      <w:r w:rsidR="00033083" w:rsidRPr="00033083">
        <w:rPr>
          <w:lang w:val="de-DE"/>
        </w:rPr>
        <w:t>Manfred Zeilinger</w:t>
      </w:r>
      <w:r w:rsidR="004D4D1B">
        <w:rPr>
          <w:lang w:val="de-DE"/>
        </w:rPr>
        <w:t xml:space="preserve"> (Hoheneich), </w:t>
      </w:r>
      <w:r w:rsidR="00D208B8">
        <w:rPr>
          <w:lang w:val="de-DE"/>
        </w:rPr>
        <w:t>Andreas</w:t>
      </w:r>
      <w:r w:rsidR="00044311">
        <w:rPr>
          <w:lang w:val="de-DE"/>
        </w:rPr>
        <w:t xml:space="preserve"> Dangl</w:t>
      </w:r>
      <w:r w:rsidR="004D4D1B">
        <w:rPr>
          <w:lang w:val="de-DE"/>
        </w:rPr>
        <w:t xml:space="preserve"> (</w:t>
      </w:r>
      <w:proofErr w:type="spellStart"/>
      <w:r w:rsidR="00D208B8">
        <w:rPr>
          <w:lang w:val="de-DE"/>
        </w:rPr>
        <w:t>Eisgarn</w:t>
      </w:r>
      <w:proofErr w:type="spellEnd"/>
      <w:r w:rsidR="004D4D1B">
        <w:rPr>
          <w:lang w:val="de-DE"/>
        </w:rPr>
        <w:t xml:space="preserve">), </w:t>
      </w:r>
      <w:r w:rsidR="00087F13" w:rsidRPr="006D763B">
        <w:rPr>
          <w:lang w:val="de-DE"/>
        </w:rPr>
        <w:t>Elisabeth Wachter</w:t>
      </w:r>
      <w:r w:rsidR="004D4D1B">
        <w:rPr>
          <w:lang w:val="de-DE"/>
        </w:rPr>
        <w:t xml:space="preserve"> (Großschönau)</w:t>
      </w:r>
      <w:r w:rsidR="00390333">
        <w:rPr>
          <w:lang w:val="de-DE"/>
        </w:rPr>
        <w:t xml:space="preserve">, </w:t>
      </w:r>
      <w:r w:rsidR="00051D1F" w:rsidRPr="00051D1F">
        <w:rPr>
          <w:lang w:val="de-DE"/>
        </w:rPr>
        <w:t xml:space="preserve">Andreas Weber </w:t>
      </w:r>
      <w:r w:rsidR="00390333">
        <w:rPr>
          <w:lang w:val="de-DE"/>
        </w:rPr>
        <w:t>(</w:t>
      </w:r>
      <w:proofErr w:type="spellStart"/>
      <w:r w:rsidR="000E5A80">
        <w:rPr>
          <w:lang w:val="de-DE"/>
        </w:rPr>
        <w:t>Amaliendorf</w:t>
      </w:r>
      <w:proofErr w:type="spellEnd"/>
      <w:r w:rsidR="000E5A80">
        <w:rPr>
          <w:lang w:val="de-DE"/>
        </w:rPr>
        <w:t>-Aalfang</w:t>
      </w:r>
      <w:r w:rsidR="00390333">
        <w:rPr>
          <w:lang w:val="de-DE"/>
        </w:rPr>
        <w:t>), Monika Panek (eNu),</w:t>
      </w:r>
      <w:r w:rsidR="00003A8E" w:rsidRPr="00003A8E">
        <w:t xml:space="preserve"> </w:t>
      </w:r>
      <w:r w:rsidR="00003A8E" w:rsidRPr="00003A8E">
        <w:rPr>
          <w:lang w:val="de-DE"/>
        </w:rPr>
        <w:t>Klaus Stebal</w:t>
      </w:r>
      <w:r w:rsidR="00003A8E">
        <w:rPr>
          <w:lang w:val="de-DE"/>
        </w:rPr>
        <w:t xml:space="preserve"> (Großschönau</w:t>
      </w:r>
      <w:r w:rsidR="00841D92">
        <w:rPr>
          <w:lang w:val="de-DE"/>
        </w:rPr>
        <w:t>)</w:t>
      </w:r>
      <w:r w:rsidR="00090466">
        <w:rPr>
          <w:lang w:val="de-DE"/>
        </w:rPr>
        <w:t xml:space="preserve">, </w:t>
      </w:r>
      <w:r w:rsidR="00090466" w:rsidRPr="00090466">
        <w:rPr>
          <w:lang w:val="de-DE"/>
        </w:rPr>
        <w:t xml:space="preserve">Gerhard Pfeiffer </w:t>
      </w:r>
      <w:r w:rsidR="00090466">
        <w:rPr>
          <w:lang w:val="de-DE"/>
        </w:rPr>
        <w:t xml:space="preserve">(St. Martin), </w:t>
      </w:r>
      <w:r w:rsidR="002D2ED0">
        <w:rPr>
          <w:lang w:val="de-DE"/>
        </w:rPr>
        <w:t>Sandra Groß</w:t>
      </w:r>
      <w:r w:rsidR="00960A18">
        <w:rPr>
          <w:lang w:val="de-DE"/>
        </w:rPr>
        <w:t xml:space="preserve">, </w:t>
      </w:r>
      <w:r w:rsidR="007F7F8E" w:rsidRPr="007F7F8E">
        <w:rPr>
          <w:lang w:val="de-DE"/>
        </w:rPr>
        <w:t>Guntmar Müller</w:t>
      </w:r>
      <w:r w:rsidR="00E1787D">
        <w:rPr>
          <w:lang w:val="de-DE"/>
        </w:rPr>
        <w:t xml:space="preserve">, </w:t>
      </w:r>
      <w:r w:rsidR="007F7F8E" w:rsidRPr="007F7F8E">
        <w:rPr>
          <w:lang w:val="de-DE"/>
        </w:rPr>
        <w:t>Astrid Schwertberger</w:t>
      </w:r>
      <w:r w:rsidR="00E1787D">
        <w:rPr>
          <w:lang w:val="de-DE"/>
        </w:rPr>
        <w:t xml:space="preserve"> (Hirschbach)</w:t>
      </w:r>
    </w:p>
    <w:p w14:paraId="0FF0C068" w14:textId="77777777" w:rsidR="00F5175F" w:rsidRDefault="00F5175F" w:rsidP="00C5530F">
      <w:pPr>
        <w:rPr>
          <w:lang w:val="de-DE"/>
        </w:rPr>
      </w:pPr>
    </w:p>
    <w:p w14:paraId="3758E248" w14:textId="68DCC01D" w:rsidR="00F5175F" w:rsidRPr="00491F66" w:rsidRDefault="00F5175F" w:rsidP="00C5530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2 –</w:t>
      </w:r>
      <w:r w:rsidR="002660C3">
        <w:rPr>
          <w:b/>
          <w:bCs/>
          <w:lang w:val="de-DE"/>
        </w:rPr>
        <w:t xml:space="preserve"> </w:t>
      </w:r>
      <w:r w:rsidR="003F113F">
        <w:rPr>
          <w:b/>
          <w:bCs/>
          <w:lang w:val="de-DE"/>
        </w:rPr>
        <w:t xml:space="preserve">Bezirksfoto </w:t>
      </w:r>
      <w:r w:rsidR="007A3078">
        <w:rPr>
          <w:b/>
          <w:bCs/>
          <w:lang w:val="de-DE"/>
        </w:rPr>
        <w:t>Horn</w:t>
      </w:r>
      <w:r w:rsidR="00CC2757">
        <w:rPr>
          <w:b/>
          <w:bCs/>
          <w:lang w:val="de-DE"/>
        </w:rPr>
        <w:t xml:space="preserve"> </w:t>
      </w:r>
    </w:p>
    <w:p w14:paraId="5612C15C" w14:textId="7E0C7E40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proofErr w:type="spellStart"/>
      <w:r w:rsidR="00DF26CC">
        <w:rPr>
          <w:lang w:val="de-DE"/>
        </w:rPr>
        <w:t>Japons</w:t>
      </w:r>
      <w:proofErr w:type="spellEnd"/>
      <w:r w:rsidR="00DF26CC">
        <w:rPr>
          <w:lang w:val="de-DE"/>
        </w:rPr>
        <w:t>,</w:t>
      </w:r>
      <w:r w:rsidR="00C65F51">
        <w:rPr>
          <w:lang w:val="de-DE"/>
        </w:rPr>
        <w:t xml:space="preserve"> </w:t>
      </w:r>
      <w:proofErr w:type="spellStart"/>
      <w:r w:rsidR="00C63D49">
        <w:rPr>
          <w:lang w:val="de-DE"/>
        </w:rPr>
        <w:t>Sigmundsherberg</w:t>
      </w:r>
      <w:proofErr w:type="spellEnd"/>
      <w:r w:rsidR="00C65F51">
        <w:rPr>
          <w:lang w:val="de-DE"/>
        </w:rPr>
        <w:t>, Altenburg</w:t>
      </w:r>
    </w:p>
    <w:p w14:paraId="2890C0DD" w14:textId="76A14EE6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A4645F">
        <w:rPr>
          <w:lang w:val="de-DE"/>
        </w:rPr>
        <w:t>Franz Patzl</w:t>
      </w:r>
      <w:r w:rsidR="00A4645F" w:rsidRPr="0A37475E">
        <w:rPr>
          <w:lang w:val="de-DE"/>
        </w:rPr>
        <w:t xml:space="preserve"> (Land NÖ)</w:t>
      </w:r>
      <w:r w:rsidR="00A4645F">
        <w:rPr>
          <w:lang w:val="de-DE"/>
        </w:rPr>
        <w:t>,</w:t>
      </w:r>
      <w:r w:rsidR="00E66BCB" w:rsidRPr="00E66BCB">
        <w:t xml:space="preserve"> </w:t>
      </w:r>
      <w:r w:rsidR="000C3994" w:rsidRPr="000C3994">
        <w:rPr>
          <w:lang w:val="de-DE"/>
        </w:rPr>
        <w:t xml:space="preserve">Eduard Kranzl </w:t>
      </w:r>
      <w:r w:rsidR="00A4645F">
        <w:rPr>
          <w:lang w:val="de-DE"/>
        </w:rPr>
        <w:t>(</w:t>
      </w:r>
      <w:proofErr w:type="spellStart"/>
      <w:r w:rsidR="00A4645F">
        <w:rPr>
          <w:lang w:val="de-DE"/>
        </w:rPr>
        <w:t>Japons</w:t>
      </w:r>
      <w:proofErr w:type="spellEnd"/>
      <w:r w:rsidR="00A4645F">
        <w:rPr>
          <w:lang w:val="de-DE"/>
        </w:rPr>
        <w:t>), Monika Panek (eNu),</w:t>
      </w:r>
      <w:r w:rsidR="007A00C8">
        <w:rPr>
          <w:lang w:val="de-DE"/>
        </w:rPr>
        <w:t xml:space="preserve"> Natascha Mang</w:t>
      </w:r>
      <w:r w:rsidR="00CC2757">
        <w:rPr>
          <w:lang w:val="de-DE"/>
        </w:rPr>
        <w:t>,</w:t>
      </w:r>
      <w:r w:rsidR="00A4645F">
        <w:rPr>
          <w:lang w:val="de-DE"/>
        </w:rPr>
        <w:t xml:space="preserve"> </w:t>
      </w:r>
      <w:r w:rsidR="00664957" w:rsidRPr="00664957">
        <w:rPr>
          <w:lang w:val="de-DE"/>
        </w:rPr>
        <w:t xml:space="preserve">Franz Göd </w:t>
      </w:r>
      <w:r w:rsidR="004C41A2">
        <w:rPr>
          <w:lang w:val="de-DE"/>
        </w:rPr>
        <w:t>(</w:t>
      </w:r>
      <w:proofErr w:type="spellStart"/>
      <w:r w:rsidR="004C41A2">
        <w:rPr>
          <w:lang w:val="de-DE"/>
        </w:rPr>
        <w:t>Sigmundsherberg</w:t>
      </w:r>
      <w:proofErr w:type="spellEnd"/>
      <w:r w:rsidR="004C41A2">
        <w:rPr>
          <w:lang w:val="de-DE"/>
        </w:rPr>
        <w:t>),</w:t>
      </w:r>
      <w:r w:rsidR="006F778B">
        <w:rPr>
          <w:lang w:val="de-DE"/>
        </w:rPr>
        <w:t xml:space="preserve"> </w:t>
      </w:r>
      <w:r w:rsidR="006F778B" w:rsidRPr="006F778B">
        <w:rPr>
          <w:lang w:val="de-DE"/>
        </w:rPr>
        <w:t>Gottfried Baumgartner</w:t>
      </w:r>
      <w:r w:rsidR="004C41A2">
        <w:rPr>
          <w:lang w:val="de-DE"/>
        </w:rPr>
        <w:t xml:space="preserve"> (Altenburg)</w:t>
      </w:r>
    </w:p>
    <w:p w14:paraId="48FA92E7" w14:textId="14D62752" w:rsidR="0A37475E" w:rsidRDefault="0A37475E" w:rsidP="0A37475E">
      <w:pPr>
        <w:rPr>
          <w:lang w:val="de-DE"/>
        </w:rPr>
      </w:pPr>
    </w:p>
    <w:p w14:paraId="035534B5" w14:textId="312162EC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3 –</w:t>
      </w:r>
      <w:r w:rsidR="00AE2B0B">
        <w:rPr>
          <w:b/>
          <w:bCs/>
          <w:lang w:val="de-DE"/>
        </w:rPr>
        <w:t xml:space="preserve"> </w:t>
      </w:r>
      <w:r w:rsidR="003F113F">
        <w:rPr>
          <w:b/>
          <w:bCs/>
          <w:lang w:val="de-DE"/>
        </w:rPr>
        <w:t>Bezirksfoto Krems</w:t>
      </w:r>
    </w:p>
    <w:p w14:paraId="754ACA45" w14:textId="338D49FE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D67056">
        <w:rPr>
          <w:lang w:val="de-DE"/>
        </w:rPr>
        <w:t>Lengenfeld, Hadersdorf-Kammern, Albrechtsberg an der Großen Krems</w:t>
      </w:r>
    </w:p>
    <w:p w14:paraId="513EB0E0" w14:textId="26339D54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A4645F">
        <w:rPr>
          <w:lang w:val="de-DE"/>
        </w:rPr>
        <w:t>Franz Patzl</w:t>
      </w:r>
      <w:r w:rsidR="00A4645F" w:rsidRPr="0A37475E">
        <w:rPr>
          <w:lang w:val="de-DE"/>
        </w:rPr>
        <w:t xml:space="preserve"> (Land NÖ)</w:t>
      </w:r>
      <w:r w:rsidR="00D67056">
        <w:rPr>
          <w:lang w:val="de-DE"/>
        </w:rPr>
        <w:t>,</w:t>
      </w:r>
      <w:r w:rsidR="00625C13" w:rsidRPr="00625C13">
        <w:t xml:space="preserve"> </w:t>
      </w:r>
      <w:r w:rsidR="000879FC" w:rsidRPr="000102B2">
        <w:rPr>
          <w:lang w:val="de-DE"/>
        </w:rPr>
        <w:t>Manfred Mölzer</w:t>
      </w:r>
      <w:r w:rsidR="000879FC">
        <w:rPr>
          <w:lang w:val="de-DE"/>
        </w:rPr>
        <w:t xml:space="preserve">, </w:t>
      </w:r>
      <w:r w:rsidR="00625C13" w:rsidRPr="00625C13">
        <w:rPr>
          <w:lang w:val="de-DE"/>
        </w:rPr>
        <w:t>Wolfgang Ettenauer</w:t>
      </w:r>
      <w:r w:rsidR="000102B2">
        <w:rPr>
          <w:lang w:val="de-DE"/>
        </w:rPr>
        <w:t xml:space="preserve"> (Lengenfeld), </w:t>
      </w:r>
      <w:r w:rsidR="00ED2C75" w:rsidRPr="00ED2C75">
        <w:rPr>
          <w:lang w:val="de-DE"/>
        </w:rPr>
        <w:t xml:space="preserve">Heinrich Becker </w:t>
      </w:r>
      <w:r w:rsidR="000102B2">
        <w:rPr>
          <w:lang w:val="de-DE"/>
        </w:rPr>
        <w:t>(Hadersdorf-Kammern),</w:t>
      </w:r>
      <w:r w:rsidR="00625C13">
        <w:rPr>
          <w:lang w:val="de-DE"/>
        </w:rPr>
        <w:t xml:space="preserve"> </w:t>
      </w:r>
      <w:r w:rsidR="00D67056">
        <w:rPr>
          <w:lang w:val="de-DE"/>
        </w:rPr>
        <w:t>Monika Panek (eNu),</w:t>
      </w:r>
      <w:r w:rsidR="009F1BDF">
        <w:rPr>
          <w:lang w:val="de-DE"/>
        </w:rPr>
        <w:t xml:space="preserve"> Andreas Lackner (Albrechtsberg an der Großen Krems)</w:t>
      </w:r>
    </w:p>
    <w:p w14:paraId="26625407" w14:textId="77777777" w:rsidR="00F5175F" w:rsidRDefault="00F5175F" w:rsidP="00C5530F">
      <w:pPr>
        <w:rPr>
          <w:lang w:val="de-DE"/>
        </w:rPr>
      </w:pPr>
    </w:p>
    <w:p w14:paraId="4A4CDC5D" w14:textId="172A238F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4 –</w:t>
      </w:r>
      <w:r w:rsidR="00AE2B0B">
        <w:rPr>
          <w:b/>
          <w:bCs/>
          <w:lang w:val="de-DE"/>
        </w:rPr>
        <w:t xml:space="preserve"> </w:t>
      </w:r>
      <w:r w:rsidR="003F113F">
        <w:rPr>
          <w:b/>
          <w:bCs/>
          <w:lang w:val="de-DE"/>
        </w:rPr>
        <w:t xml:space="preserve">Bezirksfoto </w:t>
      </w:r>
      <w:proofErr w:type="spellStart"/>
      <w:r w:rsidR="00FB0243">
        <w:rPr>
          <w:b/>
          <w:bCs/>
          <w:lang w:val="de-DE"/>
        </w:rPr>
        <w:t>Zwettl</w:t>
      </w:r>
      <w:proofErr w:type="spellEnd"/>
    </w:p>
    <w:p w14:paraId="20B5FCC6" w14:textId="5FF8FFB6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044D71">
        <w:rPr>
          <w:lang w:val="de-DE"/>
        </w:rPr>
        <w:t>Echsenbach,</w:t>
      </w:r>
      <w:r w:rsidR="0036643D">
        <w:rPr>
          <w:lang w:val="de-DE"/>
        </w:rPr>
        <w:t xml:space="preserve"> Bad Traunstein, </w:t>
      </w:r>
      <w:proofErr w:type="spellStart"/>
      <w:r w:rsidR="00BD0617" w:rsidRPr="00BD0617">
        <w:rPr>
          <w:lang w:val="de-DE"/>
        </w:rPr>
        <w:t>Großgöttfritz</w:t>
      </w:r>
      <w:proofErr w:type="spellEnd"/>
      <w:r w:rsidR="00A607D9">
        <w:rPr>
          <w:lang w:val="de-DE"/>
        </w:rPr>
        <w:t xml:space="preserve">, Groß </w:t>
      </w:r>
      <w:proofErr w:type="spellStart"/>
      <w:r w:rsidR="00A607D9">
        <w:rPr>
          <w:lang w:val="de-DE"/>
        </w:rPr>
        <w:t>Gerungs</w:t>
      </w:r>
      <w:proofErr w:type="spellEnd"/>
      <w:r w:rsidR="00A607D9">
        <w:rPr>
          <w:lang w:val="de-DE"/>
        </w:rPr>
        <w:t xml:space="preserve">, </w:t>
      </w:r>
      <w:proofErr w:type="spellStart"/>
      <w:r w:rsidR="007961F9">
        <w:rPr>
          <w:lang w:val="de-DE"/>
        </w:rPr>
        <w:t>Zwettl</w:t>
      </w:r>
      <w:proofErr w:type="spellEnd"/>
      <w:r w:rsidR="00AA4FA3">
        <w:rPr>
          <w:lang w:val="de-DE"/>
        </w:rPr>
        <w:t xml:space="preserve">, </w:t>
      </w:r>
      <w:r w:rsidR="00AA4FA3" w:rsidRPr="007D7D85">
        <w:rPr>
          <w:lang w:val="de-DE"/>
        </w:rPr>
        <w:t>Arbesbach</w:t>
      </w:r>
    </w:p>
    <w:p w14:paraId="0AB6CC7E" w14:textId="6762BFC2" w:rsidR="004D1DC9" w:rsidRPr="004D1DC9" w:rsidRDefault="002660C3" w:rsidP="004D1DC9">
      <w:pPr>
        <w:rPr>
          <w:highlight w:val="yellow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A4645F">
        <w:rPr>
          <w:lang w:val="de-DE"/>
        </w:rPr>
        <w:t>Franz Patzl</w:t>
      </w:r>
      <w:r w:rsidR="00A4645F" w:rsidRPr="0A37475E">
        <w:rPr>
          <w:lang w:val="de-DE"/>
        </w:rPr>
        <w:t xml:space="preserve"> (Land NÖ)</w:t>
      </w:r>
      <w:r w:rsidR="00066635">
        <w:rPr>
          <w:lang w:val="de-DE"/>
        </w:rPr>
        <w:t xml:space="preserve">, </w:t>
      </w:r>
      <w:r w:rsidR="00281F2D" w:rsidRPr="00281F2D">
        <w:t>Wolfgang Huber (</w:t>
      </w:r>
      <w:proofErr w:type="spellStart"/>
      <w:r w:rsidR="00281F2D" w:rsidRPr="00281F2D">
        <w:t>Zwettl</w:t>
      </w:r>
      <w:proofErr w:type="spellEnd"/>
      <w:r w:rsidR="00281F2D" w:rsidRPr="00281F2D">
        <w:t xml:space="preserve">), </w:t>
      </w:r>
      <w:r w:rsidR="00F31FD4" w:rsidRPr="00F31FD4">
        <w:rPr>
          <w:lang w:val="de-DE"/>
        </w:rPr>
        <w:t>Leon Binder</w:t>
      </w:r>
      <w:r w:rsidR="00F31FD4">
        <w:rPr>
          <w:lang w:val="de-DE"/>
        </w:rPr>
        <w:t xml:space="preserve"> (</w:t>
      </w:r>
      <w:proofErr w:type="spellStart"/>
      <w:r w:rsidR="00F31FD4">
        <w:rPr>
          <w:lang w:val="de-DE"/>
        </w:rPr>
        <w:t>Zwettl</w:t>
      </w:r>
      <w:proofErr w:type="spellEnd"/>
      <w:r w:rsidR="00F31FD4">
        <w:rPr>
          <w:lang w:val="de-DE"/>
        </w:rPr>
        <w:t>)</w:t>
      </w:r>
      <w:r w:rsidR="00245708">
        <w:rPr>
          <w:lang w:val="de-DE"/>
        </w:rPr>
        <w:t xml:space="preserve">, </w:t>
      </w:r>
      <w:r w:rsidR="00AC3BF4" w:rsidRPr="00AC3BF4">
        <w:rPr>
          <w:lang w:val="de-DE"/>
        </w:rPr>
        <w:t>Sonja Höchtl</w:t>
      </w:r>
      <w:r w:rsidR="00245708">
        <w:rPr>
          <w:lang w:val="de-DE"/>
        </w:rPr>
        <w:t xml:space="preserve"> (Echsenbach), </w:t>
      </w:r>
      <w:r w:rsidR="00A877F8" w:rsidRPr="00A877F8">
        <w:rPr>
          <w:lang w:val="de-DE"/>
        </w:rPr>
        <w:t>Gerold Fichtinger</w:t>
      </w:r>
      <w:r w:rsidR="00531C2C">
        <w:rPr>
          <w:lang w:val="de-DE"/>
        </w:rPr>
        <w:t xml:space="preserve"> (</w:t>
      </w:r>
      <w:r w:rsidR="00531C2C" w:rsidRPr="00531C2C">
        <w:rPr>
          <w:lang w:val="de-DE"/>
        </w:rPr>
        <w:t>Bad Traunstein</w:t>
      </w:r>
      <w:r w:rsidR="00531C2C">
        <w:rPr>
          <w:lang w:val="de-DE"/>
        </w:rPr>
        <w:t>)</w:t>
      </w:r>
      <w:r w:rsidR="00245708">
        <w:rPr>
          <w:lang w:val="de-DE"/>
        </w:rPr>
        <w:t xml:space="preserve">, </w:t>
      </w:r>
      <w:r w:rsidR="00066635">
        <w:rPr>
          <w:lang w:val="de-DE"/>
        </w:rPr>
        <w:t xml:space="preserve">Monika Panek (eNu), </w:t>
      </w:r>
      <w:r w:rsidR="005D4F22" w:rsidRPr="005D4F22">
        <w:rPr>
          <w:lang w:val="de-DE"/>
        </w:rPr>
        <w:t>Roland Zimmer</w:t>
      </w:r>
      <w:r w:rsidR="007637AA">
        <w:rPr>
          <w:lang w:val="de-DE"/>
        </w:rPr>
        <w:t xml:space="preserve">, </w:t>
      </w:r>
      <w:r w:rsidR="00355159" w:rsidRPr="00355159">
        <w:rPr>
          <w:lang w:val="de-DE"/>
        </w:rPr>
        <w:t>Martina Friedl</w:t>
      </w:r>
      <w:r w:rsidR="007637AA">
        <w:rPr>
          <w:lang w:val="de-DE"/>
        </w:rPr>
        <w:t xml:space="preserve"> (Bad Traunstein), </w:t>
      </w:r>
      <w:r w:rsidR="001A7322" w:rsidRPr="001A7322">
        <w:t>Franz Wagesreither</w:t>
      </w:r>
      <w:r w:rsidR="007637AA">
        <w:rPr>
          <w:lang w:val="de-DE"/>
        </w:rPr>
        <w:t xml:space="preserve">, </w:t>
      </w:r>
      <w:r w:rsidR="000220E1" w:rsidRPr="000220E1">
        <w:rPr>
          <w:lang w:val="de-DE"/>
        </w:rPr>
        <w:t>Christian Fröschl</w:t>
      </w:r>
      <w:r w:rsidR="007637AA">
        <w:rPr>
          <w:lang w:val="de-DE"/>
        </w:rPr>
        <w:t xml:space="preserve"> (</w:t>
      </w:r>
      <w:proofErr w:type="spellStart"/>
      <w:r w:rsidR="007637AA">
        <w:rPr>
          <w:lang w:val="de-DE"/>
        </w:rPr>
        <w:t>Großgöttfritz</w:t>
      </w:r>
      <w:proofErr w:type="spellEnd"/>
      <w:r w:rsidR="007637AA">
        <w:rPr>
          <w:lang w:val="de-DE"/>
        </w:rPr>
        <w:t xml:space="preserve">), </w:t>
      </w:r>
      <w:r w:rsidR="00E95583" w:rsidRPr="007D7D85">
        <w:rPr>
          <w:lang w:val="de-DE"/>
        </w:rPr>
        <w:t xml:space="preserve">Patrick Frühwirt </w:t>
      </w:r>
      <w:r w:rsidR="007D7D85">
        <w:rPr>
          <w:lang w:val="de-DE"/>
        </w:rPr>
        <w:t>(</w:t>
      </w:r>
      <w:r w:rsidR="00E95583" w:rsidRPr="007D7D85">
        <w:rPr>
          <w:lang w:val="de-DE"/>
        </w:rPr>
        <w:t>Arbesbach</w:t>
      </w:r>
      <w:r w:rsidR="007D7D85">
        <w:rPr>
          <w:lang w:val="de-DE"/>
        </w:rPr>
        <w:t>)</w:t>
      </w:r>
      <w:r w:rsidR="007637AA" w:rsidRPr="007D7D85">
        <w:rPr>
          <w:lang w:val="de-DE"/>
        </w:rPr>
        <w:t>,</w:t>
      </w:r>
      <w:r w:rsidR="007637AA">
        <w:rPr>
          <w:lang w:val="de-DE"/>
        </w:rPr>
        <w:t xml:space="preserve"> </w:t>
      </w:r>
      <w:r w:rsidR="00D21011" w:rsidRPr="00D21011">
        <w:rPr>
          <w:lang w:val="de-DE"/>
        </w:rPr>
        <w:t>Hermann Laister</w:t>
      </w:r>
      <w:r w:rsidR="004D1DC9">
        <w:rPr>
          <w:lang w:val="de-DE"/>
        </w:rPr>
        <w:t>,</w:t>
      </w:r>
      <w:r w:rsidR="007637AA">
        <w:rPr>
          <w:lang w:val="de-DE"/>
        </w:rPr>
        <w:t xml:space="preserve"> </w:t>
      </w:r>
      <w:r w:rsidR="004D1DC9" w:rsidRPr="004D1DC9">
        <w:t>Thomas Prinz</w:t>
      </w:r>
      <w:r w:rsidR="004D1DC9">
        <w:t xml:space="preserve">, </w:t>
      </w:r>
      <w:r w:rsidR="004D1DC9">
        <w:rPr>
          <w:lang w:val="de-DE"/>
        </w:rPr>
        <w:t xml:space="preserve">(Groß </w:t>
      </w:r>
      <w:proofErr w:type="spellStart"/>
      <w:r w:rsidR="004D1DC9">
        <w:rPr>
          <w:lang w:val="de-DE"/>
        </w:rPr>
        <w:t>Gerungs</w:t>
      </w:r>
      <w:proofErr w:type="spellEnd"/>
      <w:r w:rsidR="004D1DC9">
        <w:rPr>
          <w:lang w:val="de-DE"/>
        </w:rPr>
        <w:t>)</w:t>
      </w:r>
    </w:p>
    <w:p w14:paraId="622B9552" w14:textId="77777777" w:rsidR="00F5175F" w:rsidRDefault="00F5175F" w:rsidP="00C5530F">
      <w:pPr>
        <w:rPr>
          <w:lang w:val="de-DE"/>
        </w:rPr>
      </w:pPr>
    </w:p>
    <w:p w14:paraId="2A4DE13D" w14:textId="77777777" w:rsidR="00745304" w:rsidRDefault="00745304" w:rsidP="00C5530F">
      <w:pPr>
        <w:rPr>
          <w:lang w:val="de-DE"/>
        </w:rPr>
      </w:pPr>
    </w:p>
    <w:sectPr w:rsidR="007453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3EF3"/>
    <w:multiLevelType w:val="hybridMultilevel"/>
    <w:tmpl w:val="2C9E11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7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0E"/>
    <w:rsid w:val="00003A8E"/>
    <w:rsid w:val="00006392"/>
    <w:rsid w:val="000102B2"/>
    <w:rsid w:val="00012F41"/>
    <w:rsid w:val="000220E1"/>
    <w:rsid w:val="00033083"/>
    <w:rsid w:val="00036EE5"/>
    <w:rsid w:val="00044311"/>
    <w:rsid w:val="00044D71"/>
    <w:rsid w:val="00051D1F"/>
    <w:rsid w:val="00061D07"/>
    <w:rsid w:val="00065DC1"/>
    <w:rsid w:val="00066635"/>
    <w:rsid w:val="00071C3E"/>
    <w:rsid w:val="0007327D"/>
    <w:rsid w:val="00073F1A"/>
    <w:rsid w:val="000740C3"/>
    <w:rsid w:val="000879FC"/>
    <w:rsid w:val="00087F13"/>
    <w:rsid w:val="00090466"/>
    <w:rsid w:val="000A487E"/>
    <w:rsid w:val="000A6015"/>
    <w:rsid w:val="000B451B"/>
    <w:rsid w:val="000B4AF9"/>
    <w:rsid w:val="000C3994"/>
    <w:rsid w:val="000C67D6"/>
    <w:rsid w:val="000E5A80"/>
    <w:rsid w:val="000F1B7C"/>
    <w:rsid w:val="000F305F"/>
    <w:rsid w:val="000F6855"/>
    <w:rsid w:val="00102ABB"/>
    <w:rsid w:val="001068E5"/>
    <w:rsid w:val="00107BA5"/>
    <w:rsid w:val="00116EB9"/>
    <w:rsid w:val="00130E5D"/>
    <w:rsid w:val="00135449"/>
    <w:rsid w:val="00137AE1"/>
    <w:rsid w:val="0014345E"/>
    <w:rsid w:val="0015758E"/>
    <w:rsid w:val="0016482C"/>
    <w:rsid w:val="001747D8"/>
    <w:rsid w:val="00176D0E"/>
    <w:rsid w:val="00177C58"/>
    <w:rsid w:val="00180671"/>
    <w:rsid w:val="00186243"/>
    <w:rsid w:val="0019224E"/>
    <w:rsid w:val="0019644C"/>
    <w:rsid w:val="00197795"/>
    <w:rsid w:val="001A7322"/>
    <w:rsid w:val="001C3C7F"/>
    <w:rsid w:val="001D0774"/>
    <w:rsid w:val="001D239D"/>
    <w:rsid w:val="001E2ABA"/>
    <w:rsid w:val="00200AD1"/>
    <w:rsid w:val="00206164"/>
    <w:rsid w:val="00212D0B"/>
    <w:rsid w:val="00214B6E"/>
    <w:rsid w:val="002153DF"/>
    <w:rsid w:val="002205F3"/>
    <w:rsid w:val="00234DFB"/>
    <w:rsid w:val="00245708"/>
    <w:rsid w:val="00251741"/>
    <w:rsid w:val="00262315"/>
    <w:rsid w:val="002660C3"/>
    <w:rsid w:val="0027714C"/>
    <w:rsid w:val="00281F2D"/>
    <w:rsid w:val="00283E00"/>
    <w:rsid w:val="002A2D51"/>
    <w:rsid w:val="002B3101"/>
    <w:rsid w:val="002D2ED0"/>
    <w:rsid w:val="0030396A"/>
    <w:rsid w:val="0031240E"/>
    <w:rsid w:val="0032639E"/>
    <w:rsid w:val="00355159"/>
    <w:rsid w:val="0035678F"/>
    <w:rsid w:val="003660B1"/>
    <w:rsid w:val="0036643D"/>
    <w:rsid w:val="00384C11"/>
    <w:rsid w:val="00390333"/>
    <w:rsid w:val="00390C60"/>
    <w:rsid w:val="003B479D"/>
    <w:rsid w:val="003B6AD8"/>
    <w:rsid w:val="003D0840"/>
    <w:rsid w:val="003F113F"/>
    <w:rsid w:val="004009B4"/>
    <w:rsid w:val="00410CE0"/>
    <w:rsid w:val="00412551"/>
    <w:rsid w:val="004275C4"/>
    <w:rsid w:val="00433522"/>
    <w:rsid w:val="00453644"/>
    <w:rsid w:val="0046163E"/>
    <w:rsid w:val="004756AC"/>
    <w:rsid w:val="0048100D"/>
    <w:rsid w:val="00484E86"/>
    <w:rsid w:val="00491F66"/>
    <w:rsid w:val="004A0D50"/>
    <w:rsid w:val="004A2720"/>
    <w:rsid w:val="004B0ED1"/>
    <w:rsid w:val="004C16C3"/>
    <w:rsid w:val="004C41A2"/>
    <w:rsid w:val="004D1DC9"/>
    <w:rsid w:val="004D4D1B"/>
    <w:rsid w:val="004F0F0F"/>
    <w:rsid w:val="004F33F4"/>
    <w:rsid w:val="004F42AB"/>
    <w:rsid w:val="005108E3"/>
    <w:rsid w:val="00522701"/>
    <w:rsid w:val="00531C2C"/>
    <w:rsid w:val="00536D2D"/>
    <w:rsid w:val="005509CE"/>
    <w:rsid w:val="00554170"/>
    <w:rsid w:val="00554C28"/>
    <w:rsid w:val="00554CDC"/>
    <w:rsid w:val="00555699"/>
    <w:rsid w:val="00556E71"/>
    <w:rsid w:val="0055770B"/>
    <w:rsid w:val="00577684"/>
    <w:rsid w:val="00594552"/>
    <w:rsid w:val="00594FCA"/>
    <w:rsid w:val="00597018"/>
    <w:rsid w:val="00597D26"/>
    <w:rsid w:val="005A4BD8"/>
    <w:rsid w:val="005A6E21"/>
    <w:rsid w:val="005C3B9B"/>
    <w:rsid w:val="005D18B5"/>
    <w:rsid w:val="005D4BC5"/>
    <w:rsid w:val="005D4F22"/>
    <w:rsid w:val="005D739E"/>
    <w:rsid w:val="005D7C8F"/>
    <w:rsid w:val="005E38A8"/>
    <w:rsid w:val="005E556E"/>
    <w:rsid w:val="005F2CF3"/>
    <w:rsid w:val="005F3CE7"/>
    <w:rsid w:val="005F6808"/>
    <w:rsid w:val="00610955"/>
    <w:rsid w:val="00612A22"/>
    <w:rsid w:val="00614B45"/>
    <w:rsid w:val="00625C13"/>
    <w:rsid w:val="00625C79"/>
    <w:rsid w:val="00636AE0"/>
    <w:rsid w:val="00636E57"/>
    <w:rsid w:val="00643A13"/>
    <w:rsid w:val="00644155"/>
    <w:rsid w:val="00664957"/>
    <w:rsid w:val="006708D9"/>
    <w:rsid w:val="00677860"/>
    <w:rsid w:val="006778E8"/>
    <w:rsid w:val="00690035"/>
    <w:rsid w:val="0069363F"/>
    <w:rsid w:val="006C5CC7"/>
    <w:rsid w:val="006D763B"/>
    <w:rsid w:val="006E7E82"/>
    <w:rsid w:val="006F778B"/>
    <w:rsid w:val="00704CE4"/>
    <w:rsid w:val="00712302"/>
    <w:rsid w:val="007202B4"/>
    <w:rsid w:val="00723CCB"/>
    <w:rsid w:val="00734014"/>
    <w:rsid w:val="00741AE8"/>
    <w:rsid w:val="00741C31"/>
    <w:rsid w:val="00745304"/>
    <w:rsid w:val="00760AC4"/>
    <w:rsid w:val="007635E3"/>
    <w:rsid w:val="007637AA"/>
    <w:rsid w:val="007640A5"/>
    <w:rsid w:val="00772979"/>
    <w:rsid w:val="00787EE4"/>
    <w:rsid w:val="007961F9"/>
    <w:rsid w:val="007A00C8"/>
    <w:rsid w:val="007A3078"/>
    <w:rsid w:val="007A4323"/>
    <w:rsid w:val="007A7D79"/>
    <w:rsid w:val="007B289F"/>
    <w:rsid w:val="007D7D85"/>
    <w:rsid w:val="007E0D4A"/>
    <w:rsid w:val="007E7144"/>
    <w:rsid w:val="007F3A8F"/>
    <w:rsid w:val="007F7F8E"/>
    <w:rsid w:val="00806004"/>
    <w:rsid w:val="008133F2"/>
    <w:rsid w:val="00831AAB"/>
    <w:rsid w:val="00841D92"/>
    <w:rsid w:val="008638FF"/>
    <w:rsid w:val="0087539D"/>
    <w:rsid w:val="00887C96"/>
    <w:rsid w:val="0089237D"/>
    <w:rsid w:val="008A2374"/>
    <w:rsid w:val="008A5850"/>
    <w:rsid w:val="008A694F"/>
    <w:rsid w:val="008B337F"/>
    <w:rsid w:val="008C1821"/>
    <w:rsid w:val="00904E27"/>
    <w:rsid w:val="009108F9"/>
    <w:rsid w:val="00920C78"/>
    <w:rsid w:val="0092193E"/>
    <w:rsid w:val="009347BC"/>
    <w:rsid w:val="00946939"/>
    <w:rsid w:val="00950C7F"/>
    <w:rsid w:val="00953F06"/>
    <w:rsid w:val="00960A18"/>
    <w:rsid w:val="00961C30"/>
    <w:rsid w:val="00965DAD"/>
    <w:rsid w:val="00971763"/>
    <w:rsid w:val="00975D52"/>
    <w:rsid w:val="0098728A"/>
    <w:rsid w:val="009875D1"/>
    <w:rsid w:val="0099054C"/>
    <w:rsid w:val="009A5B8C"/>
    <w:rsid w:val="009A6D1F"/>
    <w:rsid w:val="009B34BF"/>
    <w:rsid w:val="009C3CA8"/>
    <w:rsid w:val="009C5AD5"/>
    <w:rsid w:val="009F07A6"/>
    <w:rsid w:val="009F1BDF"/>
    <w:rsid w:val="009F33FD"/>
    <w:rsid w:val="00A10BFB"/>
    <w:rsid w:val="00A209CA"/>
    <w:rsid w:val="00A34CF4"/>
    <w:rsid w:val="00A43204"/>
    <w:rsid w:val="00A4645F"/>
    <w:rsid w:val="00A607D9"/>
    <w:rsid w:val="00A67EFE"/>
    <w:rsid w:val="00A835B3"/>
    <w:rsid w:val="00A85859"/>
    <w:rsid w:val="00A877F8"/>
    <w:rsid w:val="00AA4FA3"/>
    <w:rsid w:val="00AB2F36"/>
    <w:rsid w:val="00AB3640"/>
    <w:rsid w:val="00AB4D29"/>
    <w:rsid w:val="00AC3BF4"/>
    <w:rsid w:val="00ACCB21"/>
    <w:rsid w:val="00AD7DF7"/>
    <w:rsid w:val="00AE2B0B"/>
    <w:rsid w:val="00AE69CF"/>
    <w:rsid w:val="00AF1B84"/>
    <w:rsid w:val="00B134F6"/>
    <w:rsid w:val="00B13A08"/>
    <w:rsid w:val="00B37C13"/>
    <w:rsid w:val="00B57A52"/>
    <w:rsid w:val="00B66028"/>
    <w:rsid w:val="00B66C3C"/>
    <w:rsid w:val="00BB0942"/>
    <w:rsid w:val="00BC2729"/>
    <w:rsid w:val="00BD0617"/>
    <w:rsid w:val="00BD1514"/>
    <w:rsid w:val="00BD3DB5"/>
    <w:rsid w:val="00BD54B5"/>
    <w:rsid w:val="00BD7A01"/>
    <w:rsid w:val="00BF112B"/>
    <w:rsid w:val="00BF4148"/>
    <w:rsid w:val="00BF618E"/>
    <w:rsid w:val="00C07BB4"/>
    <w:rsid w:val="00C2060E"/>
    <w:rsid w:val="00C44BCD"/>
    <w:rsid w:val="00C512CC"/>
    <w:rsid w:val="00C5530F"/>
    <w:rsid w:val="00C63D49"/>
    <w:rsid w:val="00C65F51"/>
    <w:rsid w:val="00C66F3B"/>
    <w:rsid w:val="00C70921"/>
    <w:rsid w:val="00C7661E"/>
    <w:rsid w:val="00C76B48"/>
    <w:rsid w:val="00C81CEB"/>
    <w:rsid w:val="00C873FC"/>
    <w:rsid w:val="00C877AB"/>
    <w:rsid w:val="00C93234"/>
    <w:rsid w:val="00C95BD3"/>
    <w:rsid w:val="00C96066"/>
    <w:rsid w:val="00CA4E0E"/>
    <w:rsid w:val="00CC2757"/>
    <w:rsid w:val="00CC3A2A"/>
    <w:rsid w:val="00CD1D0A"/>
    <w:rsid w:val="00CE0EDD"/>
    <w:rsid w:val="00D06507"/>
    <w:rsid w:val="00D208B8"/>
    <w:rsid w:val="00D21011"/>
    <w:rsid w:val="00D233F7"/>
    <w:rsid w:val="00D46774"/>
    <w:rsid w:val="00D52CA2"/>
    <w:rsid w:val="00D54D1D"/>
    <w:rsid w:val="00D60F61"/>
    <w:rsid w:val="00D63C46"/>
    <w:rsid w:val="00D65032"/>
    <w:rsid w:val="00D667C9"/>
    <w:rsid w:val="00D67056"/>
    <w:rsid w:val="00D675E6"/>
    <w:rsid w:val="00D95A86"/>
    <w:rsid w:val="00DA0A47"/>
    <w:rsid w:val="00DA525B"/>
    <w:rsid w:val="00DD1754"/>
    <w:rsid w:val="00DE7BBB"/>
    <w:rsid w:val="00DF26CC"/>
    <w:rsid w:val="00DF324A"/>
    <w:rsid w:val="00E039E9"/>
    <w:rsid w:val="00E077E2"/>
    <w:rsid w:val="00E139CE"/>
    <w:rsid w:val="00E1787D"/>
    <w:rsid w:val="00E33FF9"/>
    <w:rsid w:val="00E350AF"/>
    <w:rsid w:val="00E43592"/>
    <w:rsid w:val="00E56164"/>
    <w:rsid w:val="00E651E5"/>
    <w:rsid w:val="00E65DBD"/>
    <w:rsid w:val="00E66BCB"/>
    <w:rsid w:val="00E76C7A"/>
    <w:rsid w:val="00E9246C"/>
    <w:rsid w:val="00E95583"/>
    <w:rsid w:val="00E956AC"/>
    <w:rsid w:val="00EC0D28"/>
    <w:rsid w:val="00ED2C75"/>
    <w:rsid w:val="00ED3EFE"/>
    <w:rsid w:val="00EE2FC6"/>
    <w:rsid w:val="00EE6427"/>
    <w:rsid w:val="00F0082E"/>
    <w:rsid w:val="00F01369"/>
    <w:rsid w:val="00F02825"/>
    <w:rsid w:val="00F07A44"/>
    <w:rsid w:val="00F31FD4"/>
    <w:rsid w:val="00F34D7E"/>
    <w:rsid w:val="00F47892"/>
    <w:rsid w:val="00F5175F"/>
    <w:rsid w:val="00F54417"/>
    <w:rsid w:val="00F63E82"/>
    <w:rsid w:val="00F76CDE"/>
    <w:rsid w:val="00F81185"/>
    <w:rsid w:val="00F8234B"/>
    <w:rsid w:val="00F919F3"/>
    <w:rsid w:val="00F926FD"/>
    <w:rsid w:val="00F9679E"/>
    <w:rsid w:val="00FB0243"/>
    <w:rsid w:val="00FB24BB"/>
    <w:rsid w:val="00FB37F7"/>
    <w:rsid w:val="00FB3E9B"/>
    <w:rsid w:val="00FB61ED"/>
    <w:rsid w:val="00FB7A79"/>
    <w:rsid w:val="00FC268C"/>
    <w:rsid w:val="00FC7F61"/>
    <w:rsid w:val="00FD2F19"/>
    <w:rsid w:val="00FD4334"/>
    <w:rsid w:val="00FD75D9"/>
    <w:rsid w:val="014D8431"/>
    <w:rsid w:val="02CB3820"/>
    <w:rsid w:val="03226034"/>
    <w:rsid w:val="03A1DB22"/>
    <w:rsid w:val="04D2DE12"/>
    <w:rsid w:val="05098277"/>
    <w:rsid w:val="0544ADA4"/>
    <w:rsid w:val="05A5E678"/>
    <w:rsid w:val="05E65CBE"/>
    <w:rsid w:val="078E3836"/>
    <w:rsid w:val="0853237D"/>
    <w:rsid w:val="0A37475E"/>
    <w:rsid w:val="0A627867"/>
    <w:rsid w:val="0A8D033F"/>
    <w:rsid w:val="0A9EADD4"/>
    <w:rsid w:val="0B7345C8"/>
    <w:rsid w:val="0BC82EF9"/>
    <w:rsid w:val="0BE750B8"/>
    <w:rsid w:val="0D81B883"/>
    <w:rsid w:val="0E442813"/>
    <w:rsid w:val="0E81FB46"/>
    <w:rsid w:val="0EE6BBD0"/>
    <w:rsid w:val="0F4B6B58"/>
    <w:rsid w:val="0F9EBC1B"/>
    <w:rsid w:val="106C0D92"/>
    <w:rsid w:val="11361376"/>
    <w:rsid w:val="117DA9EB"/>
    <w:rsid w:val="11B6E6A1"/>
    <w:rsid w:val="12ED7F4B"/>
    <w:rsid w:val="13409C4E"/>
    <w:rsid w:val="13418714"/>
    <w:rsid w:val="13E7A61A"/>
    <w:rsid w:val="14099314"/>
    <w:rsid w:val="144723EF"/>
    <w:rsid w:val="144D95B0"/>
    <w:rsid w:val="148417D1"/>
    <w:rsid w:val="153FF7D7"/>
    <w:rsid w:val="15D52208"/>
    <w:rsid w:val="16409F7A"/>
    <w:rsid w:val="16A2BCCA"/>
    <w:rsid w:val="16CE953F"/>
    <w:rsid w:val="173D9AA1"/>
    <w:rsid w:val="17BA42CD"/>
    <w:rsid w:val="1802517C"/>
    <w:rsid w:val="18150C83"/>
    <w:rsid w:val="1A00D6BA"/>
    <w:rsid w:val="1AAEA84F"/>
    <w:rsid w:val="1B1849C0"/>
    <w:rsid w:val="1C54E62C"/>
    <w:rsid w:val="1CB1694E"/>
    <w:rsid w:val="1D043B36"/>
    <w:rsid w:val="1D53B1C3"/>
    <w:rsid w:val="1DCE298A"/>
    <w:rsid w:val="1E5D34A5"/>
    <w:rsid w:val="1EA0DD1D"/>
    <w:rsid w:val="1EF0C596"/>
    <w:rsid w:val="205F206F"/>
    <w:rsid w:val="21320D5C"/>
    <w:rsid w:val="22346912"/>
    <w:rsid w:val="22C713C9"/>
    <w:rsid w:val="240050D7"/>
    <w:rsid w:val="259A3DD0"/>
    <w:rsid w:val="273B581C"/>
    <w:rsid w:val="287D7D83"/>
    <w:rsid w:val="28D8266B"/>
    <w:rsid w:val="29CF0FCD"/>
    <w:rsid w:val="29EDBEA1"/>
    <w:rsid w:val="2C455441"/>
    <w:rsid w:val="2CA9B30D"/>
    <w:rsid w:val="2EDE8D0E"/>
    <w:rsid w:val="2EF440F4"/>
    <w:rsid w:val="2FB850E2"/>
    <w:rsid w:val="300EA4A2"/>
    <w:rsid w:val="301E24AD"/>
    <w:rsid w:val="316AE7AE"/>
    <w:rsid w:val="34D11434"/>
    <w:rsid w:val="35AD80F7"/>
    <w:rsid w:val="35EFFF24"/>
    <w:rsid w:val="374074EF"/>
    <w:rsid w:val="3AA741E9"/>
    <w:rsid w:val="3AF094E8"/>
    <w:rsid w:val="3CE538A2"/>
    <w:rsid w:val="3D12B3B6"/>
    <w:rsid w:val="3DD60E12"/>
    <w:rsid w:val="3DD82A28"/>
    <w:rsid w:val="3E569368"/>
    <w:rsid w:val="410FA951"/>
    <w:rsid w:val="4121851B"/>
    <w:rsid w:val="4138A43C"/>
    <w:rsid w:val="422E1764"/>
    <w:rsid w:val="433AB729"/>
    <w:rsid w:val="43BFA42C"/>
    <w:rsid w:val="46106139"/>
    <w:rsid w:val="46248DB4"/>
    <w:rsid w:val="4640A34A"/>
    <w:rsid w:val="47ABB21F"/>
    <w:rsid w:val="482F6B0D"/>
    <w:rsid w:val="484828DC"/>
    <w:rsid w:val="499D81B1"/>
    <w:rsid w:val="4A0C3D8B"/>
    <w:rsid w:val="4A194FCE"/>
    <w:rsid w:val="4A4A12C8"/>
    <w:rsid w:val="4AE1B6B5"/>
    <w:rsid w:val="4D4085CE"/>
    <w:rsid w:val="4D8FE6BC"/>
    <w:rsid w:val="4EC3EA9A"/>
    <w:rsid w:val="4F515478"/>
    <w:rsid w:val="50C7D446"/>
    <w:rsid w:val="50E9AAE7"/>
    <w:rsid w:val="519CF076"/>
    <w:rsid w:val="520DD2EE"/>
    <w:rsid w:val="5323EC79"/>
    <w:rsid w:val="5329D359"/>
    <w:rsid w:val="54421A17"/>
    <w:rsid w:val="546BB59B"/>
    <w:rsid w:val="546CC8A8"/>
    <w:rsid w:val="54AF3FA3"/>
    <w:rsid w:val="55E901DE"/>
    <w:rsid w:val="570A5187"/>
    <w:rsid w:val="57171B71"/>
    <w:rsid w:val="573D736B"/>
    <w:rsid w:val="57DAF6A0"/>
    <w:rsid w:val="592DCE99"/>
    <w:rsid w:val="5AEA41D2"/>
    <w:rsid w:val="5BDFBE33"/>
    <w:rsid w:val="5BE7459D"/>
    <w:rsid w:val="5CED7892"/>
    <w:rsid w:val="5D56FABD"/>
    <w:rsid w:val="5FB7FB0A"/>
    <w:rsid w:val="600DBC7D"/>
    <w:rsid w:val="6315AD3A"/>
    <w:rsid w:val="65121427"/>
    <w:rsid w:val="65396C03"/>
    <w:rsid w:val="688630FB"/>
    <w:rsid w:val="68C80FB2"/>
    <w:rsid w:val="690D0B1F"/>
    <w:rsid w:val="691F611A"/>
    <w:rsid w:val="693DC13A"/>
    <w:rsid w:val="696C9826"/>
    <w:rsid w:val="6A037955"/>
    <w:rsid w:val="6ADE85A5"/>
    <w:rsid w:val="6B9A5DF6"/>
    <w:rsid w:val="6C716070"/>
    <w:rsid w:val="6CCE4BE9"/>
    <w:rsid w:val="6E63253C"/>
    <w:rsid w:val="6EDB449A"/>
    <w:rsid w:val="701FE468"/>
    <w:rsid w:val="70FED8CA"/>
    <w:rsid w:val="72257CB9"/>
    <w:rsid w:val="7229A960"/>
    <w:rsid w:val="73219EE6"/>
    <w:rsid w:val="7418B7BC"/>
    <w:rsid w:val="74463EFD"/>
    <w:rsid w:val="74CA4B30"/>
    <w:rsid w:val="778DCECD"/>
    <w:rsid w:val="78E24F73"/>
    <w:rsid w:val="78EC8952"/>
    <w:rsid w:val="790A9361"/>
    <w:rsid w:val="79E8EA24"/>
    <w:rsid w:val="7A0DA78F"/>
    <w:rsid w:val="7A1502FB"/>
    <w:rsid w:val="7A4BA5D9"/>
    <w:rsid w:val="7A7565C3"/>
    <w:rsid w:val="7A7DCEF8"/>
    <w:rsid w:val="7B2CE210"/>
    <w:rsid w:val="7BD46783"/>
    <w:rsid w:val="7CB457C1"/>
    <w:rsid w:val="7D4DD0FD"/>
    <w:rsid w:val="7DBE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7C6E"/>
  <w15:chartTrackingRefBased/>
  <w15:docId w15:val="{72D0DB02-6D7E-4610-8ED0-E073E967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0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0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0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0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0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0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0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0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0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06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06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06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06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06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0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0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0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06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06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06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06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0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Hauer</dc:creator>
  <cp:keywords/>
  <dc:description/>
  <cp:lastModifiedBy>Marlies Rinnofner</cp:lastModifiedBy>
  <cp:revision>238</cp:revision>
  <dcterms:created xsi:type="dcterms:W3CDTF">2025-04-03T10:26:00Z</dcterms:created>
  <dcterms:modified xsi:type="dcterms:W3CDTF">2026-05-12T13:10:00Z</dcterms:modified>
</cp:coreProperties>
</file>