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AB27" w14:textId="38384AFC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1 –</w:t>
      </w:r>
      <w:r w:rsidR="002660C3">
        <w:rPr>
          <w:b/>
          <w:bCs/>
          <w:lang w:val="de-DE"/>
        </w:rPr>
        <w:t xml:space="preserve"> </w:t>
      </w:r>
      <w:r w:rsidR="006152DD">
        <w:rPr>
          <w:b/>
          <w:bCs/>
          <w:lang w:val="de-DE"/>
        </w:rPr>
        <w:t>Bezirk</w:t>
      </w:r>
      <w:r w:rsidR="005B2588">
        <w:rPr>
          <w:b/>
          <w:bCs/>
          <w:lang w:val="de-DE"/>
        </w:rPr>
        <w:t>sfoto</w:t>
      </w:r>
      <w:r w:rsidR="00253F20">
        <w:rPr>
          <w:b/>
          <w:bCs/>
          <w:lang w:val="de-DE"/>
        </w:rPr>
        <w:t xml:space="preserve"> Baden</w:t>
      </w:r>
    </w:p>
    <w:p w14:paraId="1DCBC373" w14:textId="76562E9F" w:rsidR="00F5175F" w:rsidRDefault="00F5175F" w:rsidP="005B2588">
      <w:pPr>
        <w:rPr>
          <w:lang w:val="de-DE"/>
        </w:rPr>
      </w:pPr>
      <w:r w:rsidRPr="0A37475E">
        <w:rPr>
          <w:lang w:val="de-DE"/>
        </w:rPr>
        <w:t>Gemeinden</w:t>
      </w:r>
      <w:r w:rsidRPr="00FD4724">
        <w:rPr>
          <w:lang w:val="de-DE"/>
        </w:rPr>
        <w:t>:</w:t>
      </w:r>
      <w:r w:rsidR="54AF3FA3" w:rsidRPr="00FD4724">
        <w:rPr>
          <w:lang w:val="de-DE"/>
        </w:rPr>
        <w:t xml:space="preserve"> </w:t>
      </w:r>
      <w:r w:rsidR="005B2588" w:rsidRPr="00FD4724">
        <w:rPr>
          <w:lang w:val="de-DE"/>
        </w:rPr>
        <w:t xml:space="preserve">Bad Vöslau, Baden, Blumau </w:t>
      </w:r>
      <w:proofErr w:type="spellStart"/>
      <w:r w:rsidR="005B2588" w:rsidRPr="00FD4724">
        <w:rPr>
          <w:lang w:val="de-DE"/>
        </w:rPr>
        <w:t>Neurißhof</w:t>
      </w:r>
      <w:proofErr w:type="spellEnd"/>
      <w:r w:rsidR="005B2588" w:rsidRPr="00FD4724">
        <w:rPr>
          <w:lang w:val="de-DE"/>
        </w:rPr>
        <w:t xml:space="preserve">, Leobersdorf, Pfaffstätten, Seibersdorf, </w:t>
      </w:r>
      <w:proofErr w:type="spellStart"/>
      <w:r w:rsidR="005B2588" w:rsidRPr="00FD4724">
        <w:rPr>
          <w:lang w:val="de-DE"/>
        </w:rPr>
        <w:t>Tattendorf</w:t>
      </w:r>
      <w:proofErr w:type="spellEnd"/>
      <w:r w:rsidR="005B2588" w:rsidRPr="00FD4724">
        <w:rPr>
          <w:lang w:val="de-DE"/>
        </w:rPr>
        <w:t>, Teesdorf</w:t>
      </w:r>
    </w:p>
    <w:p w14:paraId="36DF433C" w14:textId="0851ABAA" w:rsidR="00F5175F" w:rsidRPr="00C5530F" w:rsidRDefault="00F5175F" w:rsidP="00F5175F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 w:rsidR="002660C3">
        <w:rPr>
          <w:lang w:val="de-DE"/>
        </w:rPr>
        <w:t>),</w:t>
      </w:r>
      <w:r w:rsidR="00507256">
        <w:rPr>
          <w:lang w:val="de-DE"/>
        </w:rPr>
        <w:t xml:space="preserve"> </w:t>
      </w:r>
      <w:r w:rsidR="00CD3CE3" w:rsidRPr="00CD3CE3">
        <w:rPr>
          <w:lang w:val="de-DE"/>
        </w:rPr>
        <w:t>Tanja Hozjan</w:t>
      </w:r>
      <w:r w:rsidR="00507256">
        <w:rPr>
          <w:lang w:val="de-DE"/>
        </w:rPr>
        <w:t xml:space="preserve"> (Blumau-</w:t>
      </w:r>
      <w:proofErr w:type="spellStart"/>
      <w:r w:rsidR="00507256">
        <w:rPr>
          <w:lang w:val="de-DE"/>
        </w:rPr>
        <w:t>Neurißhof</w:t>
      </w:r>
      <w:proofErr w:type="spellEnd"/>
      <w:r w:rsidR="00507256">
        <w:rPr>
          <w:lang w:val="de-DE"/>
        </w:rPr>
        <w:t xml:space="preserve">), </w:t>
      </w:r>
      <w:r w:rsidR="00507BA4" w:rsidRPr="00507BA4">
        <w:rPr>
          <w:lang w:val="de-DE"/>
        </w:rPr>
        <w:t>Christian Mesterhazi</w:t>
      </w:r>
      <w:r w:rsidR="006A3566">
        <w:rPr>
          <w:lang w:val="de-DE"/>
        </w:rPr>
        <w:t xml:space="preserve"> (</w:t>
      </w:r>
      <w:proofErr w:type="spellStart"/>
      <w:r w:rsidR="006A3566">
        <w:rPr>
          <w:lang w:val="de-DE"/>
        </w:rPr>
        <w:t>Tattendorf</w:t>
      </w:r>
      <w:proofErr w:type="spellEnd"/>
      <w:r w:rsidR="006A3566">
        <w:rPr>
          <w:lang w:val="de-DE"/>
        </w:rPr>
        <w:t>)</w:t>
      </w:r>
      <w:r w:rsidR="00F1477E">
        <w:rPr>
          <w:lang w:val="de-DE"/>
        </w:rPr>
        <w:t xml:space="preserve">, </w:t>
      </w:r>
      <w:r w:rsidR="00487AE7" w:rsidRPr="00487AE7">
        <w:rPr>
          <w:lang w:val="de-DE"/>
        </w:rPr>
        <w:t>Beate Lehner</w:t>
      </w:r>
      <w:r w:rsidR="00F1477E">
        <w:rPr>
          <w:lang w:val="de-DE"/>
        </w:rPr>
        <w:t xml:space="preserve"> (Baden), </w:t>
      </w:r>
      <w:r w:rsidR="007F60F5">
        <w:rPr>
          <w:lang w:val="de-DE"/>
        </w:rPr>
        <w:t>Anton Appel</w:t>
      </w:r>
      <w:r w:rsidR="00F1477E">
        <w:rPr>
          <w:lang w:val="de-DE"/>
        </w:rPr>
        <w:t xml:space="preserve"> (</w:t>
      </w:r>
      <w:r w:rsidR="007F60F5">
        <w:rPr>
          <w:lang w:val="de-DE"/>
        </w:rPr>
        <w:t>Leobersdorf</w:t>
      </w:r>
      <w:r w:rsidR="00F1477E">
        <w:rPr>
          <w:lang w:val="de-DE"/>
        </w:rPr>
        <w:t xml:space="preserve">), </w:t>
      </w:r>
      <w:r w:rsidR="000A6F2A" w:rsidRPr="000A6F2A">
        <w:rPr>
          <w:lang w:val="de-DE"/>
        </w:rPr>
        <w:t>Peter Stampfl</w:t>
      </w:r>
      <w:r w:rsidR="00F1477E">
        <w:rPr>
          <w:lang w:val="de-DE"/>
        </w:rPr>
        <w:t xml:space="preserve"> (</w:t>
      </w:r>
      <w:proofErr w:type="spellStart"/>
      <w:r w:rsidR="00F1477E">
        <w:rPr>
          <w:lang w:val="de-DE"/>
        </w:rPr>
        <w:t>Tattendorf</w:t>
      </w:r>
      <w:proofErr w:type="spellEnd"/>
      <w:r w:rsidR="00F1477E">
        <w:rPr>
          <w:lang w:val="de-DE"/>
        </w:rPr>
        <w:t xml:space="preserve">) </w:t>
      </w:r>
      <w:r w:rsidR="00970444">
        <w:rPr>
          <w:lang w:val="de-DE"/>
        </w:rPr>
        <w:t>Thomas Baumgartner</w:t>
      </w:r>
      <w:r w:rsidR="00F1477E">
        <w:rPr>
          <w:lang w:val="de-DE"/>
        </w:rPr>
        <w:t>,</w:t>
      </w:r>
      <w:r w:rsidR="00940409">
        <w:rPr>
          <w:lang w:val="de-DE"/>
        </w:rPr>
        <w:t xml:space="preserve"> T</w:t>
      </w:r>
      <w:r w:rsidR="00E640DC">
        <w:rPr>
          <w:lang w:val="de-DE"/>
        </w:rPr>
        <w:t>ugba Karagöz</w:t>
      </w:r>
      <w:r w:rsidR="00F1477E">
        <w:rPr>
          <w:lang w:val="de-DE"/>
        </w:rPr>
        <w:t xml:space="preserve"> (</w:t>
      </w:r>
      <w:r w:rsidR="000A6557">
        <w:rPr>
          <w:lang w:val="de-DE"/>
        </w:rPr>
        <w:t xml:space="preserve">Bad Vöslau), </w:t>
      </w:r>
      <w:r w:rsidR="00BB613A">
        <w:rPr>
          <w:lang w:val="de-DE"/>
        </w:rPr>
        <w:t>Ulrike Pridt (Seibersdorf)</w:t>
      </w:r>
      <w:r w:rsidR="000A6557">
        <w:rPr>
          <w:lang w:val="de-DE"/>
        </w:rPr>
        <w:t>,</w:t>
      </w:r>
      <w:r w:rsidR="00FF3A53" w:rsidRPr="00FF3A53">
        <w:t xml:space="preserve"> </w:t>
      </w:r>
      <w:r w:rsidR="00FF3A53" w:rsidRPr="00FF3A53">
        <w:rPr>
          <w:lang w:val="de-DE"/>
        </w:rPr>
        <w:t>Petra Kogler</w:t>
      </w:r>
      <w:r w:rsidR="009B6628">
        <w:rPr>
          <w:lang w:val="de-DE"/>
        </w:rPr>
        <w:t>,</w:t>
      </w:r>
      <w:r w:rsidR="002D1C5E">
        <w:rPr>
          <w:lang w:val="de-DE"/>
        </w:rPr>
        <w:t xml:space="preserve"> Josef Fitzl,</w:t>
      </w:r>
      <w:r w:rsidR="00766250">
        <w:rPr>
          <w:lang w:val="de-DE"/>
        </w:rPr>
        <w:t xml:space="preserve"> </w:t>
      </w:r>
      <w:r w:rsidR="004A3BC8" w:rsidRPr="004A3BC8">
        <w:t>Harald Prokschy</w:t>
      </w:r>
      <w:r w:rsidR="00766250">
        <w:rPr>
          <w:lang w:val="de-DE"/>
        </w:rPr>
        <w:t xml:space="preserve"> </w:t>
      </w:r>
      <w:r w:rsidR="007A5DAA">
        <w:rPr>
          <w:lang w:val="de-DE"/>
        </w:rPr>
        <w:t>(Pfaffstätten)</w:t>
      </w:r>
      <w:r w:rsidR="008E4D46">
        <w:rPr>
          <w:lang w:val="de-DE"/>
        </w:rPr>
        <w:t xml:space="preserve">, </w:t>
      </w:r>
      <w:r w:rsidR="005C37E4" w:rsidRPr="005C37E4">
        <w:rPr>
          <w:lang w:val="de-DE"/>
        </w:rPr>
        <w:t>Christine Sollinger</w:t>
      </w:r>
      <w:r w:rsidR="005C37E4">
        <w:rPr>
          <w:lang w:val="de-DE"/>
        </w:rPr>
        <w:t xml:space="preserve"> </w:t>
      </w:r>
      <w:r w:rsidR="008E4D46">
        <w:rPr>
          <w:lang w:val="de-DE"/>
        </w:rPr>
        <w:t>(Seibersdorf),</w:t>
      </w:r>
      <w:r w:rsidR="002660C3">
        <w:rPr>
          <w:lang w:val="de-DE"/>
        </w:rPr>
        <w:t xml:space="preserve"> </w:t>
      </w:r>
      <w:r w:rsidR="00011F1F">
        <w:rPr>
          <w:lang w:val="de-DE"/>
        </w:rPr>
        <w:t>Franz Patzl</w:t>
      </w:r>
      <w:r w:rsidR="00011F1F" w:rsidRPr="0A37475E">
        <w:rPr>
          <w:lang w:val="de-DE"/>
        </w:rPr>
        <w:t xml:space="preserve"> (Land NÖ)</w:t>
      </w:r>
      <w:r w:rsidR="00011F1F">
        <w:rPr>
          <w:lang w:val="de-DE"/>
        </w:rPr>
        <w:t>,</w:t>
      </w:r>
      <w:r w:rsidR="008E4D46">
        <w:rPr>
          <w:lang w:val="de-DE"/>
        </w:rPr>
        <w:t xml:space="preserve"> </w:t>
      </w:r>
      <w:r w:rsidR="00564E3D" w:rsidRPr="00564E3D">
        <w:rPr>
          <w:lang w:val="de-DE"/>
        </w:rPr>
        <w:t>Andreas Hoch</w:t>
      </w:r>
      <w:r w:rsidR="008E4D46">
        <w:rPr>
          <w:lang w:val="de-DE"/>
        </w:rPr>
        <w:t xml:space="preserve"> (Teesdorf), </w:t>
      </w:r>
      <w:r w:rsidR="00A461E4">
        <w:rPr>
          <w:lang w:val="de-DE"/>
        </w:rPr>
        <w:t>Andreas Windisch</w:t>
      </w:r>
      <w:r w:rsidR="00D20C9B">
        <w:rPr>
          <w:lang w:val="de-DE"/>
        </w:rPr>
        <w:t xml:space="preserve"> (Teesdorf)</w:t>
      </w:r>
    </w:p>
    <w:p w14:paraId="0FF0C068" w14:textId="77777777" w:rsidR="00F5175F" w:rsidRDefault="00F5175F" w:rsidP="00C5530F">
      <w:pPr>
        <w:rPr>
          <w:lang w:val="de-DE"/>
        </w:rPr>
      </w:pPr>
    </w:p>
    <w:p w14:paraId="3758E248" w14:textId="3785F610" w:rsidR="00F5175F" w:rsidRPr="00491F66" w:rsidRDefault="00F5175F" w:rsidP="00C5530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2 –</w:t>
      </w:r>
      <w:r w:rsidR="00F01E9E">
        <w:rPr>
          <w:b/>
          <w:bCs/>
          <w:lang w:val="de-DE"/>
        </w:rPr>
        <w:t xml:space="preserve"> Bezirksfoto </w:t>
      </w:r>
      <w:r w:rsidR="00353337">
        <w:rPr>
          <w:b/>
          <w:bCs/>
          <w:lang w:val="de-DE"/>
        </w:rPr>
        <w:t>Schwechat</w:t>
      </w:r>
      <w:r w:rsidR="00F01E9E">
        <w:rPr>
          <w:b/>
          <w:bCs/>
          <w:lang w:val="de-DE"/>
        </w:rPr>
        <w:t xml:space="preserve"> </w:t>
      </w:r>
      <w:r w:rsidR="0035308C">
        <w:rPr>
          <w:b/>
          <w:bCs/>
          <w:lang w:val="de-DE"/>
        </w:rPr>
        <w:t xml:space="preserve"> </w:t>
      </w:r>
    </w:p>
    <w:p w14:paraId="5612C15C" w14:textId="2D909FDD" w:rsidR="002660C3" w:rsidRPr="006F3067" w:rsidRDefault="002660C3" w:rsidP="002660C3">
      <w:r w:rsidRPr="0A37475E">
        <w:rPr>
          <w:lang w:val="de-DE"/>
        </w:rPr>
        <w:t xml:space="preserve">Gemeinden: </w:t>
      </w:r>
      <w:r w:rsidR="002B35EC" w:rsidRPr="002B35EC">
        <w:t xml:space="preserve">Leopoldsdorf bei Wien      </w:t>
      </w:r>
    </w:p>
    <w:p w14:paraId="2890C0DD" w14:textId="11B68DE8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 xml:space="preserve">), </w:t>
      </w:r>
      <w:r w:rsidR="00462059" w:rsidRPr="00462059">
        <w:rPr>
          <w:lang w:val="de-DE"/>
        </w:rPr>
        <w:t>Florian Zechmeister</w:t>
      </w:r>
      <w:r w:rsidR="00462059">
        <w:rPr>
          <w:lang w:val="de-DE"/>
        </w:rPr>
        <w:t>,</w:t>
      </w:r>
      <w:r w:rsidR="002B35EC">
        <w:rPr>
          <w:lang w:val="de-DE"/>
        </w:rPr>
        <w:t xml:space="preserve"> </w:t>
      </w:r>
      <w:r w:rsidR="0035308C" w:rsidRPr="0035308C">
        <w:t>Thomas</w:t>
      </w:r>
      <w:r w:rsidR="0035308C">
        <w:t xml:space="preserve"> Giselbrecht</w:t>
      </w:r>
      <w:r w:rsidR="002B35EC">
        <w:t xml:space="preserve"> </w:t>
      </w:r>
      <w:r w:rsidR="002B35EC">
        <w:rPr>
          <w:lang w:val="de-DE"/>
        </w:rPr>
        <w:t>(Leopoldsdorf bei Wien)</w:t>
      </w:r>
      <w:r w:rsidR="00C918DA">
        <w:rPr>
          <w:lang w:val="de-DE"/>
        </w:rPr>
        <w:t>, Franz Patzl</w:t>
      </w:r>
      <w:r w:rsidR="00C918DA" w:rsidRPr="0A37475E">
        <w:rPr>
          <w:lang w:val="de-DE"/>
        </w:rPr>
        <w:t xml:space="preserve"> (Land NÖ)</w:t>
      </w:r>
    </w:p>
    <w:p w14:paraId="48FA92E7" w14:textId="14D62752" w:rsidR="0A37475E" w:rsidRDefault="0A37475E" w:rsidP="0A37475E">
      <w:pPr>
        <w:rPr>
          <w:lang w:val="de-DE"/>
        </w:rPr>
      </w:pPr>
    </w:p>
    <w:p w14:paraId="035534B5" w14:textId="382071FC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3 –</w:t>
      </w:r>
      <w:r w:rsidR="00AE2B0B">
        <w:rPr>
          <w:b/>
          <w:bCs/>
          <w:lang w:val="de-DE"/>
        </w:rPr>
        <w:t xml:space="preserve"> </w:t>
      </w:r>
      <w:r w:rsidR="005319CC">
        <w:rPr>
          <w:b/>
          <w:bCs/>
          <w:lang w:val="de-DE"/>
        </w:rPr>
        <w:t>Bezirksfoto Mödling</w:t>
      </w:r>
    </w:p>
    <w:p w14:paraId="754ACA45" w14:textId="65C00A32" w:rsidR="002660C3" w:rsidRPr="00583C85" w:rsidRDefault="002660C3" w:rsidP="002660C3">
      <w:r w:rsidRPr="0A37475E">
        <w:rPr>
          <w:lang w:val="de-DE"/>
        </w:rPr>
        <w:t xml:space="preserve">Gemeinden: </w:t>
      </w:r>
      <w:r w:rsidR="005124BE" w:rsidRPr="00343105">
        <w:t>Hinterbrühl</w:t>
      </w:r>
      <w:r w:rsidR="00583C85" w:rsidRPr="00343105">
        <w:t>, Laxenburg, Mödling, Vösendorf, Wiener Neudorf</w:t>
      </w:r>
    </w:p>
    <w:p w14:paraId="513EB0E0" w14:textId="397B190E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 xml:space="preserve">), </w:t>
      </w:r>
      <w:r w:rsidR="00CE7B2F" w:rsidRPr="00CE7B2F">
        <w:t>Christian Kudym</w:t>
      </w:r>
      <w:r w:rsidR="00583C85">
        <w:rPr>
          <w:lang w:val="de-DE"/>
        </w:rPr>
        <w:t xml:space="preserve"> (</w:t>
      </w:r>
      <w:r w:rsidR="0070041E">
        <w:rPr>
          <w:lang w:val="de-DE"/>
        </w:rPr>
        <w:t>Vösendorf</w:t>
      </w:r>
      <w:r w:rsidR="00583C85">
        <w:rPr>
          <w:lang w:val="de-DE"/>
        </w:rPr>
        <w:t xml:space="preserve">), </w:t>
      </w:r>
      <w:r w:rsidR="00A56C8A" w:rsidRPr="00A56C8A">
        <w:t>Richard Mayssen</w:t>
      </w:r>
      <w:r w:rsidR="00583C85">
        <w:rPr>
          <w:lang w:val="de-DE"/>
        </w:rPr>
        <w:t xml:space="preserve"> </w:t>
      </w:r>
      <w:r w:rsidR="00F34405">
        <w:rPr>
          <w:lang w:val="de-DE"/>
        </w:rPr>
        <w:t xml:space="preserve">(Hinterbrühl), </w:t>
      </w:r>
      <w:r w:rsidR="006A1CBF" w:rsidRPr="006A1CBF">
        <w:rPr>
          <w:lang w:val="de-DE"/>
        </w:rPr>
        <w:t>Daniela Honeder</w:t>
      </w:r>
      <w:r w:rsidR="00F34405">
        <w:rPr>
          <w:lang w:val="de-DE"/>
        </w:rPr>
        <w:t>,</w:t>
      </w:r>
      <w:r w:rsidR="00D23805" w:rsidRPr="00D23805">
        <w:t xml:space="preserve"> </w:t>
      </w:r>
      <w:r w:rsidR="00D23805" w:rsidRPr="00D23805">
        <w:rPr>
          <w:lang w:val="de-DE"/>
        </w:rPr>
        <w:t xml:space="preserve">Andreas Weiß </w:t>
      </w:r>
      <w:r w:rsidR="005968CD">
        <w:rPr>
          <w:lang w:val="de-DE"/>
        </w:rPr>
        <w:t>(Laxenburg)</w:t>
      </w:r>
      <w:r w:rsidR="00C30A9E">
        <w:rPr>
          <w:lang w:val="de-DE"/>
        </w:rPr>
        <w:t xml:space="preserve">, </w:t>
      </w:r>
      <w:r w:rsidR="009E62FF" w:rsidRPr="009E62FF">
        <w:rPr>
          <w:lang w:val="de-DE"/>
        </w:rPr>
        <w:t>Daniel Rotter</w:t>
      </w:r>
      <w:r w:rsidR="00C30A9E">
        <w:rPr>
          <w:lang w:val="de-DE"/>
        </w:rPr>
        <w:t xml:space="preserve"> (Mödling</w:t>
      </w:r>
      <w:r w:rsidR="009E62FF">
        <w:rPr>
          <w:lang w:val="de-DE"/>
        </w:rPr>
        <w:t>)</w:t>
      </w:r>
      <w:r w:rsidR="00C30A9E">
        <w:rPr>
          <w:lang w:val="de-DE"/>
        </w:rPr>
        <w:t xml:space="preserve">, </w:t>
      </w:r>
      <w:r w:rsidR="00CE0839" w:rsidRPr="00CE0839">
        <w:rPr>
          <w:lang w:val="de-DE"/>
        </w:rPr>
        <w:t>Wolfgang Tomek</w:t>
      </w:r>
      <w:r w:rsidR="00130E06">
        <w:rPr>
          <w:lang w:val="de-DE"/>
        </w:rPr>
        <w:t xml:space="preserve">, </w:t>
      </w:r>
      <w:r w:rsidR="00AC2A90" w:rsidRPr="00AC2A90">
        <w:rPr>
          <w:lang w:val="de-DE"/>
        </w:rPr>
        <w:t>Friedrich Hudribusch</w:t>
      </w:r>
      <w:r w:rsidR="00C30A9E">
        <w:rPr>
          <w:lang w:val="de-DE"/>
        </w:rPr>
        <w:t xml:space="preserve"> (Wiener Neudorf)</w:t>
      </w:r>
      <w:r w:rsidR="00130E06">
        <w:rPr>
          <w:lang w:val="de-DE"/>
        </w:rPr>
        <w:t xml:space="preserve">, </w:t>
      </w:r>
      <w:r w:rsidR="00C918DA">
        <w:rPr>
          <w:lang w:val="de-DE"/>
        </w:rPr>
        <w:t>Franz Patzl</w:t>
      </w:r>
      <w:r w:rsidR="00C918DA" w:rsidRPr="0A37475E">
        <w:rPr>
          <w:lang w:val="de-DE"/>
        </w:rPr>
        <w:t xml:space="preserve"> (Land NÖ)</w:t>
      </w:r>
    </w:p>
    <w:p w14:paraId="400D07D9" w14:textId="77777777" w:rsidR="00686313" w:rsidRDefault="00686313" w:rsidP="00686313">
      <w:pPr>
        <w:rPr>
          <w:b/>
          <w:bCs/>
          <w:lang w:val="de-DE"/>
        </w:rPr>
      </w:pPr>
    </w:p>
    <w:p w14:paraId="6FEE4BE9" w14:textId="68A293CD" w:rsidR="00686313" w:rsidRPr="00491F66" w:rsidRDefault="00686313" w:rsidP="00686313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6 –</w:t>
      </w:r>
      <w:r>
        <w:rPr>
          <w:b/>
          <w:bCs/>
          <w:lang w:val="de-DE"/>
        </w:rPr>
        <w:t xml:space="preserve"> Mödling (Einzelfoto)</w:t>
      </w:r>
    </w:p>
    <w:p w14:paraId="23E32AAC" w14:textId="77777777" w:rsidR="00686313" w:rsidRDefault="00686313" w:rsidP="00686313">
      <w:pPr>
        <w:rPr>
          <w:lang w:val="de-DE"/>
        </w:rPr>
      </w:pPr>
      <w:r w:rsidRPr="0A37475E">
        <w:rPr>
          <w:lang w:val="de-DE"/>
        </w:rPr>
        <w:t xml:space="preserve">Gemeinden: </w:t>
      </w:r>
      <w:r>
        <w:rPr>
          <w:lang w:val="de-DE"/>
        </w:rPr>
        <w:t>Brunn am Gebirge</w:t>
      </w:r>
    </w:p>
    <w:p w14:paraId="5CE8DA3B" w14:textId="77777777" w:rsidR="00686313" w:rsidRPr="00C5530F" w:rsidRDefault="00686313" w:rsidP="0068631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 xml:space="preserve">.: </w:t>
      </w:r>
      <w:r>
        <w:rPr>
          <w:lang w:val="de-DE"/>
        </w:rPr>
        <w:t>Franz Patzl</w:t>
      </w:r>
      <w:r w:rsidRPr="0A37475E">
        <w:rPr>
          <w:lang w:val="de-DE"/>
        </w:rPr>
        <w:t xml:space="preserve"> (Land NÖ)</w:t>
      </w:r>
      <w:r>
        <w:rPr>
          <w:lang w:val="de-DE"/>
        </w:rPr>
        <w:t xml:space="preserve">, Monika Panek (eNu), </w:t>
      </w:r>
      <w:r w:rsidRPr="001068E5">
        <w:rPr>
          <w:lang w:val="de-DE"/>
        </w:rPr>
        <w:t>Christian Schmitzer</w:t>
      </w:r>
      <w:r>
        <w:rPr>
          <w:lang w:val="de-DE"/>
        </w:rPr>
        <w:t xml:space="preserve"> (Brunn am Gebirge)</w:t>
      </w:r>
    </w:p>
    <w:p w14:paraId="42988334" w14:textId="77777777" w:rsidR="00686313" w:rsidRDefault="00686313" w:rsidP="00C5530F">
      <w:pPr>
        <w:rPr>
          <w:lang w:val="de-DE"/>
        </w:rPr>
      </w:pPr>
    </w:p>
    <w:p w14:paraId="4A4CDC5D" w14:textId="57290A41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4 –</w:t>
      </w:r>
      <w:r w:rsidR="00AE2B0B">
        <w:rPr>
          <w:b/>
          <w:bCs/>
          <w:lang w:val="de-DE"/>
        </w:rPr>
        <w:t xml:space="preserve"> </w:t>
      </w:r>
      <w:r w:rsidR="000D72FC">
        <w:rPr>
          <w:b/>
          <w:bCs/>
          <w:lang w:val="de-DE"/>
        </w:rPr>
        <w:t>Bezirksfoto Neunkirchen</w:t>
      </w:r>
    </w:p>
    <w:p w14:paraId="20B5FCC6" w14:textId="4EF82D1E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76570A">
        <w:rPr>
          <w:lang w:val="de-DE"/>
        </w:rPr>
        <w:t>Warth</w:t>
      </w:r>
      <w:r w:rsidR="00D70CC4">
        <w:rPr>
          <w:lang w:val="de-DE"/>
        </w:rPr>
        <w:t xml:space="preserve">, </w:t>
      </w:r>
      <w:proofErr w:type="spellStart"/>
      <w:r w:rsidR="00D70CC4">
        <w:rPr>
          <w:lang w:val="de-DE"/>
        </w:rPr>
        <w:t>Otterthal</w:t>
      </w:r>
      <w:proofErr w:type="spellEnd"/>
      <w:r w:rsidR="00D70CC4">
        <w:rPr>
          <w:lang w:val="de-DE"/>
        </w:rPr>
        <w:t xml:space="preserve">, </w:t>
      </w:r>
      <w:proofErr w:type="spellStart"/>
      <w:r w:rsidR="00D70CC4">
        <w:rPr>
          <w:lang w:val="de-DE"/>
        </w:rPr>
        <w:t>Mönichkirchen</w:t>
      </w:r>
      <w:proofErr w:type="spellEnd"/>
      <w:r w:rsidR="00D70CC4">
        <w:rPr>
          <w:lang w:val="de-DE"/>
        </w:rPr>
        <w:t xml:space="preserve">, Gloggnitz, </w:t>
      </w:r>
      <w:proofErr w:type="spellStart"/>
      <w:r w:rsidR="00D70CC4">
        <w:rPr>
          <w:lang w:val="de-DE"/>
        </w:rPr>
        <w:t>Payerbach</w:t>
      </w:r>
      <w:proofErr w:type="spellEnd"/>
      <w:r w:rsidR="00D70CC4">
        <w:rPr>
          <w:lang w:val="de-DE"/>
        </w:rPr>
        <w:t xml:space="preserve">, </w:t>
      </w:r>
      <w:proofErr w:type="spellStart"/>
      <w:r w:rsidR="00D70CC4">
        <w:rPr>
          <w:lang w:val="de-DE"/>
        </w:rPr>
        <w:t>Pitten</w:t>
      </w:r>
      <w:proofErr w:type="spellEnd"/>
      <w:r w:rsidR="00D70CC4">
        <w:rPr>
          <w:lang w:val="de-DE"/>
        </w:rPr>
        <w:t xml:space="preserve">, Reichenau an der Rax, </w:t>
      </w:r>
      <w:proofErr w:type="spellStart"/>
      <w:r w:rsidR="00D70CC4">
        <w:rPr>
          <w:lang w:val="de-DE"/>
        </w:rPr>
        <w:t>Trattenbach</w:t>
      </w:r>
      <w:proofErr w:type="spellEnd"/>
      <w:r w:rsidR="00D70CC4">
        <w:rPr>
          <w:lang w:val="de-DE"/>
        </w:rPr>
        <w:t xml:space="preserve">, </w:t>
      </w:r>
      <w:proofErr w:type="spellStart"/>
      <w:r w:rsidR="00D70CC4">
        <w:rPr>
          <w:lang w:val="de-DE"/>
        </w:rPr>
        <w:t>Zöbern</w:t>
      </w:r>
      <w:proofErr w:type="spellEnd"/>
      <w:r w:rsidR="005E3FCD">
        <w:rPr>
          <w:lang w:val="de-DE"/>
        </w:rPr>
        <w:t>, Buchbach</w:t>
      </w:r>
    </w:p>
    <w:p w14:paraId="00AEFA65" w14:textId="70BD9F0E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 xml:space="preserve">), </w:t>
      </w:r>
      <w:r w:rsidR="0055422E">
        <w:rPr>
          <w:lang w:val="de-DE"/>
        </w:rPr>
        <w:t>Michael Wall</w:t>
      </w:r>
      <w:r w:rsidR="00A644CC">
        <w:rPr>
          <w:lang w:val="de-DE"/>
        </w:rPr>
        <w:t>a (Warth)</w:t>
      </w:r>
      <w:r w:rsidR="00F42DF3">
        <w:rPr>
          <w:lang w:val="de-DE"/>
        </w:rPr>
        <w:t xml:space="preserve">, </w:t>
      </w:r>
      <w:r w:rsidR="00DF5A0B">
        <w:rPr>
          <w:lang w:val="de-DE"/>
        </w:rPr>
        <w:t>Gerhard Prix (</w:t>
      </w:r>
      <w:proofErr w:type="spellStart"/>
      <w:r w:rsidR="00DF5A0B">
        <w:rPr>
          <w:lang w:val="de-DE"/>
        </w:rPr>
        <w:t>Otterthal</w:t>
      </w:r>
      <w:proofErr w:type="spellEnd"/>
      <w:r w:rsidR="00DF5A0B">
        <w:rPr>
          <w:lang w:val="de-DE"/>
        </w:rPr>
        <w:t>)</w:t>
      </w:r>
      <w:r w:rsidR="007A705A">
        <w:rPr>
          <w:lang w:val="de-DE"/>
        </w:rPr>
        <w:t xml:space="preserve">, </w:t>
      </w:r>
      <w:r w:rsidR="0076570A" w:rsidRPr="0076570A">
        <w:rPr>
          <w:lang w:val="de-DE"/>
        </w:rPr>
        <w:t>Melanie Klauser-</w:t>
      </w:r>
      <w:proofErr w:type="spellStart"/>
      <w:r w:rsidR="0076570A" w:rsidRPr="0076570A">
        <w:rPr>
          <w:lang w:val="de-DE"/>
        </w:rPr>
        <w:t>Zuser</w:t>
      </w:r>
      <w:proofErr w:type="spellEnd"/>
      <w:r w:rsidR="007A705A">
        <w:rPr>
          <w:lang w:val="de-DE"/>
        </w:rPr>
        <w:t xml:space="preserve"> </w:t>
      </w:r>
      <w:r w:rsidR="0076570A">
        <w:rPr>
          <w:lang w:val="de-DE"/>
        </w:rPr>
        <w:t>(Warth</w:t>
      </w:r>
      <w:r w:rsidR="007A705A">
        <w:rPr>
          <w:lang w:val="de-DE"/>
        </w:rPr>
        <w:t xml:space="preserve">), </w:t>
      </w:r>
      <w:r w:rsidR="00C075BA" w:rsidRPr="00C075BA">
        <w:rPr>
          <w:lang w:val="de-DE"/>
        </w:rPr>
        <w:t>Petra Schwarz</w:t>
      </w:r>
      <w:r w:rsidR="007A705A" w:rsidRPr="00C075BA">
        <w:rPr>
          <w:lang w:val="de-DE"/>
        </w:rPr>
        <w:t xml:space="preserve"> (</w:t>
      </w:r>
      <w:proofErr w:type="spellStart"/>
      <w:r w:rsidR="00C075BA" w:rsidRPr="00C075BA">
        <w:rPr>
          <w:lang w:val="de-DE"/>
        </w:rPr>
        <w:t>Mönichkirchen</w:t>
      </w:r>
      <w:proofErr w:type="spellEnd"/>
      <w:r w:rsidR="007A705A" w:rsidRPr="00C075BA">
        <w:rPr>
          <w:lang w:val="de-DE"/>
        </w:rPr>
        <w:t>)</w:t>
      </w:r>
      <w:r w:rsidR="00AD3BFE">
        <w:rPr>
          <w:lang w:val="de-DE"/>
        </w:rPr>
        <w:t>,</w:t>
      </w:r>
      <w:r w:rsidR="002944D1" w:rsidRPr="002944D1">
        <w:t xml:space="preserve"> </w:t>
      </w:r>
      <w:r w:rsidR="002944D1" w:rsidRPr="002944D1">
        <w:rPr>
          <w:lang w:val="de-DE"/>
        </w:rPr>
        <w:t xml:space="preserve">Ines </w:t>
      </w:r>
      <w:proofErr w:type="spellStart"/>
      <w:r w:rsidR="002944D1" w:rsidRPr="002944D1">
        <w:rPr>
          <w:lang w:val="de-DE"/>
        </w:rPr>
        <w:t>Wurbs</w:t>
      </w:r>
      <w:proofErr w:type="spellEnd"/>
      <w:r w:rsidR="00E13328">
        <w:rPr>
          <w:lang w:val="de-DE"/>
        </w:rPr>
        <w:t xml:space="preserve">, </w:t>
      </w:r>
      <w:r w:rsidR="00494E65">
        <w:rPr>
          <w:lang w:val="de-DE"/>
        </w:rPr>
        <w:t>Fabian Rigler</w:t>
      </w:r>
      <w:r w:rsidR="00734E85">
        <w:rPr>
          <w:lang w:val="de-DE"/>
        </w:rPr>
        <w:t xml:space="preserve"> (Gloggnitz)</w:t>
      </w:r>
      <w:r w:rsidR="00E13328">
        <w:rPr>
          <w:lang w:val="de-DE"/>
        </w:rPr>
        <w:t xml:space="preserve">, </w:t>
      </w:r>
      <w:r w:rsidR="00931F2D">
        <w:rPr>
          <w:lang w:val="de-DE"/>
        </w:rPr>
        <w:t>Julian Brenner</w:t>
      </w:r>
      <w:r w:rsidR="00E13328">
        <w:rPr>
          <w:lang w:val="de-DE"/>
        </w:rPr>
        <w:t xml:space="preserve"> (</w:t>
      </w:r>
      <w:proofErr w:type="spellStart"/>
      <w:r w:rsidR="004A68FE">
        <w:rPr>
          <w:lang w:val="de-DE"/>
        </w:rPr>
        <w:t>Payerbach</w:t>
      </w:r>
      <w:proofErr w:type="spellEnd"/>
      <w:r w:rsidR="00E13328">
        <w:rPr>
          <w:lang w:val="de-DE"/>
        </w:rPr>
        <w:t xml:space="preserve">), </w:t>
      </w:r>
      <w:r w:rsidR="005F0057" w:rsidRPr="005F0057">
        <w:rPr>
          <w:lang w:val="de-DE"/>
        </w:rPr>
        <w:t>Michaela Jalloh</w:t>
      </w:r>
      <w:r w:rsidR="00F34046">
        <w:rPr>
          <w:lang w:val="de-DE"/>
        </w:rPr>
        <w:t xml:space="preserve"> (</w:t>
      </w:r>
      <w:proofErr w:type="spellStart"/>
      <w:r w:rsidR="00F34046">
        <w:rPr>
          <w:lang w:val="de-DE"/>
        </w:rPr>
        <w:t>Pitten</w:t>
      </w:r>
      <w:proofErr w:type="spellEnd"/>
      <w:r w:rsidR="00F34046">
        <w:rPr>
          <w:lang w:val="de-DE"/>
        </w:rPr>
        <w:t xml:space="preserve">), </w:t>
      </w:r>
      <w:r w:rsidR="004A68FE" w:rsidRPr="004A68FE">
        <w:rPr>
          <w:lang w:val="de-DE"/>
        </w:rPr>
        <w:t>Jochen Bous</w:t>
      </w:r>
      <w:r w:rsidR="004A68FE">
        <w:rPr>
          <w:lang w:val="de-DE"/>
        </w:rPr>
        <w:t xml:space="preserve"> (</w:t>
      </w:r>
      <w:proofErr w:type="spellStart"/>
      <w:r w:rsidR="004A68FE">
        <w:rPr>
          <w:lang w:val="de-DE"/>
        </w:rPr>
        <w:t>Payerbach</w:t>
      </w:r>
      <w:proofErr w:type="spellEnd"/>
      <w:r w:rsidR="004A68FE">
        <w:rPr>
          <w:lang w:val="de-DE"/>
        </w:rPr>
        <w:t>)</w:t>
      </w:r>
      <w:r w:rsidR="00F34046">
        <w:rPr>
          <w:lang w:val="de-DE"/>
        </w:rPr>
        <w:t xml:space="preserve">, </w:t>
      </w:r>
      <w:r w:rsidR="004F450A" w:rsidRPr="004F450A">
        <w:rPr>
          <w:lang w:val="de-DE"/>
        </w:rPr>
        <w:t>Michael Sillar</w:t>
      </w:r>
      <w:r w:rsidR="00F34046">
        <w:rPr>
          <w:lang w:val="de-DE"/>
        </w:rPr>
        <w:t xml:space="preserve"> (</w:t>
      </w:r>
      <w:r w:rsidR="007A46F1">
        <w:rPr>
          <w:lang w:val="de-DE"/>
        </w:rPr>
        <w:t>Reichenau an der Rax</w:t>
      </w:r>
      <w:r w:rsidR="00F34046">
        <w:rPr>
          <w:lang w:val="de-DE"/>
        </w:rPr>
        <w:t>)</w:t>
      </w:r>
      <w:r w:rsidR="007A46F1">
        <w:rPr>
          <w:lang w:val="de-DE"/>
        </w:rPr>
        <w:t xml:space="preserve">, </w:t>
      </w:r>
      <w:r w:rsidR="005E3FCD" w:rsidRPr="005E3FCD">
        <w:rPr>
          <w:lang w:val="de-DE"/>
        </w:rPr>
        <w:t>Doris Kampichler</w:t>
      </w:r>
      <w:r w:rsidR="005E3FCD">
        <w:rPr>
          <w:lang w:val="de-DE"/>
        </w:rPr>
        <w:t xml:space="preserve"> (Buchbach)</w:t>
      </w:r>
      <w:r w:rsidR="007A46F1">
        <w:rPr>
          <w:lang w:val="de-DE"/>
        </w:rPr>
        <w:t xml:space="preserve">, </w:t>
      </w:r>
      <w:r w:rsidR="00D74A9A" w:rsidRPr="00D74A9A">
        <w:rPr>
          <w:lang w:val="de-DE"/>
        </w:rPr>
        <w:lastRenderedPageBreak/>
        <w:t>Renate Buchner</w:t>
      </w:r>
      <w:r w:rsidR="007A46F1">
        <w:rPr>
          <w:lang w:val="de-DE"/>
        </w:rPr>
        <w:t xml:space="preserve"> (Reichenau an der Rax)</w:t>
      </w:r>
      <w:r w:rsidR="0073617F">
        <w:rPr>
          <w:lang w:val="de-DE"/>
        </w:rPr>
        <w:t xml:space="preserve">, </w:t>
      </w:r>
      <w:r w:rsidR="006335B2">
        <w:rPr>
          <w:lang w:val="de-DE"/>
        </w:rPr>
        <w:t>Clemens Schneider (Ternitz)</w:t>
      </w:r>
      <w:r w:rsidR="0073617F">
        <w:rPr>
          <w:lang w:val="de-DE"/>
        </w:rPr>
        <w:t xml:space="preserve">, </w:t>
      </w:r>
      <w:r w:rsidR="00B45EF3" w:rsidRPr="00B45EF3">
        <w:rPr>
          <w:lang w:val="de-DE"/>
        </w:rPr>
        <w:t>Daniela Ofner</w:t>
      </w:r>
      <w:r w:rsidR="006A7E30">
        <w:rPr>
          <w:lang w:val="de-DE"/>
        </w:rPr>
        <w:t xml:space="preserve">, </w:t>
      </w:r>
      <w:r w:rsidR="006A7E30" w:rsidRPr="006A7E30">
        <w:rPr>
          <w:lang w:val="de-DE"/>
        </w:rPr>
        <w:t>Petra Trettler</w:t>
      </w:r>
      <w:r w:rsidR="0073617F">
        <w:rPr>
          <w:lang w:val="de-DE"/>
        </w:rPr>
        <w:t xml:space="preserve"> (</w:t>
      </w:r>
      <w:proofErr w:type="spellStart"/>
      <w:r w:rsidR="0073617F">
        <w:rPr>
          <w:lang w:val="de-DE"/>
        </w:rPr>
        <w:t>Trattenbach</w:t>
      </w:r>
      <w:proofErr w:type="spellEnd"/>
      <w:r w:rsidR="0073617F">
        <w:rPr>
          <w:lang w:val="de-DE"/>
        </w:rPr>
        <w:t xml:space="preserve">), </w:t>
      </w:r>
      <w:r w:rsidR="007D2A1A" w:rsidRPr="007D2A1A">
        <w:rPr>
          <w:lang w:val="de-DE"/>
        </w:rPr>
        <w:t>Alfred Brandstätter</w:t>
      </w:r>
      <w:r w:rsidR="0073617F">
        <w:rPr>
          <w:lang w:val="de-DE"/>
        </w:rPr>
        <w:t xml:space="preserve">, </w:t>
      </w:r>
      <w:r w:rsidR="00177601" w:rsidRPr="00177601">
        <w:rPr>
          <w:lang w:val="de-DE"/>
        </w:rPr>
        <w:t xml:space="preserve">Ernst </w:t>
      </w:r>
      <w:proofErr w:type="spellStart"/>
      <w:r w:rsidR="00177601" w:rsidRPr="00177601">
        <w:rPr>
          <w:lang w:val="de-DE"/>
        </w:rPr>
        <w:t>Beiglböck</w:t>
      </w:r>
      <w:proofErr w:type="spellEnd"/>
      <w:r w:rsidR="00177601">
        <w:rPr>
          <w:lang w:val="de-DE"/>
        </w:rPr>
        <w:t xml:space="preserve"> (</w:t>
      </w:r>
      <w:proofErr w:type="spellStart"/>
      <w:r w:rsidR="00177601">
        <w:rPr>
          <w:lang w:val="de-DE"/>
        </w:rPr>
        <w:t>Zöbern</w:t>
      </w:r>
      <w:proofErr w:type="spellEnd"/>
      <w:r w:rsidR="00177601">
        <w:rPr>
          <w:lang w:val="de-DE"/>
        </w:rPr>
        <w:t>)</w:t>
      </w:r>
      <w:r w:rsidR="0073617F">
        <w:rPr>
          <w:lang w:val="de-DE"/>
        </w:rPr>
        <w:t xml:space="preserve">, </w:t>
      </w:r>
      <w:r w:rsidR="00C918DA">
        <w:rPr>
          <w:lang w:val="de-DE"/>
        </w:rPr>
        <w:t>Franz Patzl</w:t>
      </w:r>
      <w:r w:rsidR="00C918DA" w:rsidRPr="0A37475E">
        <w:rPr>
          <w:lang w:val="de-DE"/>
        </w:rPr>
        <w:t xml:space="preserve"> (Land NÖ)</w:t>
      </w:r>
    </w:p>
    <w:p w14:paraId="622B9552" w14:textId="77777777" w:rsidR="00F5175F" w:rsidRDefault="00F5175F" w:rsidP="00C5530F">
      <w:pPr>
        <w:rPr>
          <w:lang w:val="de-DE"/>
        </w:rPr>
      </w:pPr>
    </w:p>
    <w:p w14:paraId="47BA3CD8" w14:textId="3E05C7B3" w:rsidR="00F5175F" w:rsidRPr="00491F66" w:rsidRDefault="00F5175F" w:rsidP="00F5175F">
      <w:pPr>
        <w:rPr>
          <w:b/>
          <w:bCs/>
          <w:lang w:val="de-DE"/>
        </w:rPr>
      </w:pPr>
      <w:r w:rsidRPr="00491F66">
        <w:rPr>
          <w:b/>
          <w:bCs/>
          <w:lang w:val="de-DE"/>
        </w:rPr>
        <w:t>Bild 5 –</w:t>
      </w:r>
      <w:r w:rsidR="002F0EF6">
        <w:rPr>
          <w:b/>
          <w:bCs/>
          <w:lang w:val="de-DE"/>
        </w:rPr>
        <w:t xml:space="preserve"> Bezirksfoto </w:t>
      </w:r>
      <w:r w:rsidR="00383F10">
        <w:rPr>
          <w:b/>
          <w:bCs/>
          <w:lang w:val="de-DE"/>
        </w:rPr>
        <w:t>Wiener Neustadt</w:t>
      </w:r>
    </w:p>
    <w:p w14:paraId="2F861515" w14:textId="5EDC46D7" w:rsidR="002660C3" w:rsidRDefault="002660C3" w:rsidP="002660C3">
      <w:pPr>
        <w:rPr>
          <w:lang w:val="de-DE"/>
        </w:rPr>
      </w:pPr>
      <w:r w:rsidRPr="0A37475E">
        <w:rPr>
          <w:lang w:val="de-DE"/>
        </w:rPr>
        <w:t xml:space="preserve">Gemeinden: </w:t>
      </w:r>
      <w:r w:rsidR="006C1332">
        <w:rPr>
          <w:lang w:val="de-DE"/>
        </w:rPr>
        <w:t xml:space="preserve">Muggendorf, Pernitz, </w:t>
      </w:r>
      <w:r w:rsidR="006C1332" w:rsidRPr="00AB044D">
        <w:rPr>
          <w:lang w:val="de-DE"/>
        </w:rPr>
        <w:t>Hochneukirchen-</w:t>
      </w:r>
      <w:proofErr w:type="spellStart"/>
      <w:r w:rsidR="006C1332" w:rsidRPr="00AB044D">
        <w:rPr>
          <w:lang w:val="de-DE"/>
        </w:rPr>
        <w:t>Gschaidt</w:t>
      </w:r>
      <w:proofErr w:type="spellEnd"/>
      <w:r w:rsidR="006C1332">
        <w:rPr>
          <w:lang w:val="de-DE"/>
        </w:rPr>
        <w:t xml:space="preserve">, </w:t>
      </w:r>
      <w:proofErr w:type="spellStart"/>
      <w:r w:rsidR="006C1332">
        <w:rPr>
          <w:lang w:val="de-DE"/>
        </w:rPr>
        <w:t>Hol</w:t>
      </w:r>
      <w:r w:rsidR="00560CA6">
        <w:rPr>
          <w:lang w:val="de-DE"/>
        </w:rPr>
        <w:t>l</w:t>
      </w:r>
      <w:r w:rsidR="006C1332">
        <w:rPr>
          <w:lang w:val="de-DE"/>
        </w:rPr>
        <w:t>enthon</w:t>
      </w:r>
      <w:proofErr w:type="spellEnd"/>
      <w:r w:rsidR="006C1332">
        <w:rPr>
          <w:lang w:val="de-DE"/>
        </w:rPr>
        <w:t>, Katzelsdorf</w:t>
      </w:r>
    </w:p>
    <w:p w14:paraId="45E39D2C" w14:textId="3F829E2C" w:rsidR="002660C3" w:rsidRPr="00C5530F" w:rsidRDefault="002660C3" w:rsidP="002660C3">
      <w:pPr>
        <w:rPr>
          <w:lang w:val="de-DE"/>
        </w:rPr>
      </w:pPr>
      <w:proofErr w:type="spellStart"/>
      <w:r w:rsidRPr="0A37475E">
        <w:rPr>
          <w:lang w:val="de-DE"/>
        </w:rPr>
        <w:t>vlnr</w:t>
      </w:r>
      <w:proofErr w:type="spellEnd"/>
      <w:r w:rsidRPr="0A37475E">
        <w:rPr>
          <w:lang w:val="de-DE"/>
        </w:rPr>
        <w:t>.: Herbert Greisberger (eNu</w:t>
      </w:r>
      <w:r>
        <w:rPr>
          <w:lang w:val="de-DE"/>
        </w:rPr>
        <w:t xml:space="preserve">), </w:t>
      </w:r>
      <w:r w:rsidR="00DC37CD" w:rsidRPr="00DC37CD">
        <w:rPr>
          <w:lang w:val="de-DE"/>
        </w:rPr>
        <w:t xml:space="preserve">David Klauser </w:t>
      </w:r>
      <w:r w:rsidR="00F75E1C">
        <w:rPr>
          <w:lang w:val="de-DE"/>
        </w:rPr>
        <w:t>(</w:t>
      </w:r>
      <w:r w:rsidR="00EF1F71">
        <w:rPr>
          <w:lang w:val="de-DE"/>
        </w:rPr>
        <w:t>Muggendorf</w:t>
      </w:r>
      <w:r w:rsidR="00F75E1C">
        <w:rPr>
          <w:lang w:val="de-DE"/>
        </w:rPr>
        <w:t xml:space="preserve">), </w:t>
      </w:r>
      <w:r w:rsidR="00A27E00">
        <w:rPr>
          <w:lang w:val="de-DE"/>
        </w:rPr>
        <w:t>Martin Schweiger</w:t>
      </w:r>
      <w:r w:rsidR="00F75E1C">
        <w:rPr>
          <w:lang w:val="de-DE"/>
        </w:rPr>
        <w:t xml:space="preserve"> (</w:t>
      </w:r>
      <w:r w:rsidR="006C1332">
        <w:rPr>
          <w:lang w:val="de-DE"/>
        </w:rPr>
        <w:t>Pernitz</w:t>
      </w:r>
      <w:r w:rsidR="00F75E1C">
        <w:rPr>
          <w:lang w:val="de-DE"/>
        </w:rPr>
        <w:t xml:space="preserve">), </w:t>
      </w:r>
      <w:r w:rsidR="00ED20BF" w:rsidRPr="00ED20BF">
        <w:rPr>
          <w:lang w:val="de-DE"/>
        </w:rPr>
        <w:t>Andreas Kager</w:t>
      </w:r>
      <w:r w:rsidR="00F75E1C">
        <w:rPr>
          <w:lang w:val="de-DE"/>
        </w:rPr>
        <w:t xml:space="preserve">, </w:t>
      </w:r>
      <w:r w:rsidR="008661BD">
        <w:rPr>
          <w:lang w:val="de-DE"/>
        </w:rPr>
        <w:t>Hannes Luckerbauer</w:t>
      </w:r>
      <w:r w:rsidR="00131396">
        <w:rPr>
          <w:lang w:val="de-DE"/>
        </w:rPr>
        <w:t xml:space="preserve"> </w:t>
      </w:r>
      <w:r w:rsidR="00F75E1C">
        <w:rPr>
          <w:lang w:val="de-DE"/>
        </w:rPr>
        <w:t>(</w:t>
      </w:r>
      <w:r w:rsidR="00AB044D" w:rsidRPr="00AB044D">
        <w:rPr>
          <w:lang w:val="de-DE"/>
        </w:rPr>
        <w:t>Hochneukirchen-</w:t>
      </w:r>
      <w:proofErr w:type="spellStart"/>
      <w:r w:rsidR="00AB044D" w:rsidRPr="00AB044D">
        <w:rPr>
          <w:lang w:val="de-DE"/>
        </w:rPr>
        <w:t>Gschaidt</w:t>
      </w:r>
      <w:proofErr w:type="spellEnd"/>
      <w:r w:rsidR="00F75E1C">
        <w:rPr>
          <w:lang w:val="de-DE"/>
        </w:rPr>
        <w:t xml:space="preserve">), </w:t>
      </w:r>
      <w:r w:rsidR="00560CA6">
        <w:rPr>
          <w:lang w:val="de-DE"/>
        </w:rPr>
        <w:t>Bettina Handler</w:t>
      </w:r>
      <w:r w:rsidR="00F75E1C">
        <w:rPr>
          <w:lang w:val="de-DE"/>
        </w:rPr>
        <w:t xml:space="preserve"> </w:t>
      </w:r>
      <w:r w:rsidR="00EB3BE3">
        <w:rPr>
          <w:lang w:val="de-DE"/>
        </w:rPr>
        <w:t>(</w:t>
      </w:r>
      <w:proofErr w:type="spellStart"/>
      <w:r w:rsidR="00747854">
        <w:rPr>
          <w:lang w:val="de-DE"/>
        </w:rPr>
        <w:t>Hollenthon</w:t>
      </w:r>
      <w:proofErr w:type="spellEnd"/>
      <w:r w:rsidR="00EB3BE3">
        <w:rPr>
          <w:lang w:val="de-DE"/>
        </w:rPr>
        <w:t xml:space="preserve">), </w:t>
      </w:r>
      <w:r w:rsidR="00E83EB5" w:rsidRPr="00E83EB5">
        <w:rPr>
          <w:lang w:val="de-DE"/>
        </w:rPr>
        <w:t>Michael Nistl</w:t>
      </w:r>
      <w:r w:rsidR="00131396">
        <w:rPr>
          <w:lang w:val="de-DE"/>
        </w:rPr>
        <w:t xml:space="preserve">, </w:t>
      </w:r>
      <w:r w:rsidR="00131396" w:rsidRPr="00131396">
        <w:t>Corina Veiter</w:t>
      </w:r>
      <w:r w:rsidR="00EB3BE3">
        <w:rPr>
          <w:lang w:val="de-DE"/>
        </w:rPr>
        <w:t xml:space="preserve"> (</w:t>
      </w:r>
      <w:r w:rsidR="00D25752">
        <w:rPr>
          <w:lang w:val="de-DE"/>
        </w:rPr>
        <w:t>Katzels</w:t>
      </w:r>
      <w:r w:rsidR="00977B6F">
        <w:rPr>
          <w:lang w:val="de-DE"/>
        </w:rPr>
        <w:t>dorf</w:t>
      </w:r>
      <w:r w:rsidR="00EB3BE3">
        <w:rPr>
          <w:lang w:val="de-DE"/>
        </w:rPr>
        <w:t xml:space="preserve">), </w:t>
      </w:r>
      <w:r w:rsidR="00C918DA">
        <w:rPr>
          <w:lang w:val="de-DE"/>
        </w:rPr>
        <w:t>Franz Patzl</w:t>
      </w:r>
      <w:r w:rsidR="00C918DA" w:rsidRPr="0A37475E">
        <w:rPr>
          <w:lang w:val="de-DE"/>
        </w:rPr>
        <w:t xml:space="preserve"> (Land NÖ)</w:t>
      </w:r>
    </w:p>
    <w:p w14:paraId="5FC5795C" w14:textId="18AE0D45" w:rsidR="00C918DA" w:rsidRPr="00065DC1" w:rsidRDefault="00C918DA" w:rsidP="00212D0B">
      <w:pPr>
        <w:rPr>
          <w:lang w:val="de-DE"/>
        </w:rPr>
      </w:pPr>
    </w:p>
    <w:sectPr w:rsidR="00C918DA" w:rsidRPr="00065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EF3"/>
    <w:multiLevelType w:val="hybridMultilevel"/>
    <w:tmpl w:val="2C9E11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E"/>
    <w:rsid w:val="0000234C"/>
    <w:rsid w:val="00003B08"/>
    <w:rsid w:val="0000531D"/>
    <w:rsid w:val="00011F1F"/>
    <w:rsid w:val="00012F41"/>
    <w:rsid w:val="00013CE4"/>
    <w:rsid w:val="000148F9"/>
    <w:rsid w:val="00036EE5"/>
    <w:rsid w:val="000436B0"/>
    <w:rsid w:val="0004417E"/>
    <w:rsid w:val="00053AA5"/>
    <w:rsid w:val="00061D07"/>
    <w:rsid w:val="00063AE3"/>
    <w:rsid w:val="00065DC1"/>
    <w:rsid w:val="00065F3C"/>
    <w:rsid w:val="00071C3E"/>
    <w:rsid w:val="0007303B"/>
    <w:rsid w:val="0007327D"/>
    <w:rsid w:val="00073F1A"/>
    <w:rsid w:val="000740C3"/>
    <w:rsid w:val="000A487E"/>
    <w:rsid w:val="000A6557"/>
    <w:rsid w:val="000A6F2A"/>
    <w:rsid w:val="000B451B"/>
    <w:rsid w:val="000B4AF9"/>
    <w:rsid w:val="000B6718"/>
    <w:rsid w:val="000B72AC"/>
    <w:rsid w:val="000C67D6"/>
    <w:rsid w:val="000C6A14"/>
    <w:rsid w:val="000C7CB6"/>
    <w:rsid w:val="000D72FC"/>
    <w:rsid w:val="000E2E8E"/>
    <w:rsid w:val="000F1B7C"/>
    <w:rsid w:val="00102ABB"/>
    <w:rsid w:val="00107BA5"/>
    <w:rsid w:val="001116D2"/>
    <w:rsid w:val="00116EB9"/>
    <w:rsid w:val="00130E06"/>
    <w:rsid w:val="00130E5D"/>
    <w:rsid w:val="00131396"/>
    <w:rsid w:val="00134276"/>
    <w:rsid w:val="00135449"/>
    <w:rsid w:val="00137AE1"/>
    <w:rsid w:val="0014345E"/>
    <w:rsid w:val="001445DB"/>
    <w:rsid w:val="00154EA9"/>
    <w:rsid w:val="0015758E"/>
    <w:rsid w:val="0016482C"/>
    <w:rsid w:val="001747D8"/>
    <w:rsid w:val="00177601"/>
    <w:rsid w:val="00177C58"/>
    <w:rsid w:val="00180671"/>
    <w:rsid w:val="0018075D"/>
    <w:rsid w:val="0018264D"/>
    <w:rsid w:val="00186243"/>
    <w:rsid w:val="00197795"/>
    <w:rsid w:val="001C3C7F"/>
    <w:rsid w:val="001C588C"/>
    <w:rsid w:val="001D239D"/>
    <w:rsid w:val="001E2ABA"/>
    <w:rsid w:val="001E3B7C"/>
    <w:rsid w:val="001E45A9"/>
    <w:rsid w:val="00200AD1"/>
    <w:rsid w:val="00206164"/>
    <w:rsid w:val="00212D0B"/>
    <w:rsid w:val="00214B6E"/>
    <w:rsid w:val="002153DF"/>
    <w:rsid w:val="00216B2B"/>
    <w:rsid w:val="00217792"/>
    <w:rsid w:val="002205F3"/>
    <w:rsid w:val="00234DFB"/>
    <w:rsid w:val="00237D55"/>
    <w:rsid w:val="002468F3"/>
    <w:rsid w:val="00251741"/>
    <w:rsid w:val="00253816"/>
    <w:rsid w:val="00253F20"/>
    <w:rsid w:val="002547D8"/>
    <w:rsid w:val="00262315"/>
    <w:rsid w:val="00265462"/>
    <w:rsid w:val="002660C3"/>
    <w:rsid w:val="00267AE5"/>
    <w:rsid w:val="00272A30"/>
    <w:rsid w:val="00272F28"/>
    <w:rsid w:val="0027714C"/>
    <w:rsid w:val="00281C6D"/>
    <w:rsid w:val="00283E00"/>
    <w:rsid w:val="00284630"/>
    <w:rsid w:val="002856A1"/>
    <w:rsid w:val="002925B1"/>
    <w:rsid w:val="002944D1"/>
    <w:rsid w:val="002A0157"/>
    <w:rsid w:val="002A1CBB"/>
    <w:rsid w:val="002A2D51"/>
    <w:rsid w:val="002B3101"/>
    <w:rsid w:val="002B35EC"/>
    <w:rsid w:val="002D1C5E"/>
    <w:rsid w:val="002E6BD6"/>
    <w:rsid w:val="002F0EF6"/>
    <w:rsid w:val="003003C2"/>
    <w:rsid w:val="0030396A"/>
    <w:rsid w:val="0031240E"/>
    <w:rsid w:val="0032639E"/>
    <w:rsid w:val="00343105"/>
    <w:rsid w:val="00346572"/>
    <w:rsid w:val="0034671D"/>
    <w:rsid w:val="00346BA2"/>
    <w:rsid w:val="0035308C"/>
    <w:rsid w:val="00353337"/>
    <w:rsid w:val="00355EFD"/>
    <w:rsid w:val="0035678F"/>
    <w:rsid w:val="0036368D"/>
    <w:rsid w:val="003660B1"/>
    <w:rsid w:val="00375877"/>
    <w:rsid w:val="00383F10"/>
    <w:rsid w:val="003841B1"/>
    <w:rsid w:val="00384C11"/>
    <w:rsid w:val="00385D0A"/>
    <w:rsid w:val="00396F31"/>
    <w:rsid w:val="00397D05"/>
    <w:rsid w:val="003A390C"/>
    <w:rsid w:val="003B479D"/>
    <w:rsid w:val="003B6AD8"/>
    <w:rsid w:val="003D0840"/>
    <w:rsid w:val="003D732D"/>
    <w:rsid w:val="004009B4"/>
    <w:rsid w:val="0040580E"/>
    <w:rsid w:val="00410CE0"/>
    <w:rsid w:val="00412551"/>
    <w:rsid w:val="004275C4"/>
    <w:rsid w:val="00432B81"/>
    <w:rsid w:val="00433522"/>
    <w:rsid w:val="00453644"/>
    <w:rsid w:val="004617BB"/>
    <w:rsid w:val="00462059"/>
    <w:rsid w:val="0046698C"/>
    <w:rsid w:val="00472129"/>
    <w:rsid w:val="00474D70"/>
    <w:rsid w:val="0048100D"/>
    <w:rsid w:val="00484E86"/>
    <w:rsid w:val="004853B7"/>
    <w:rsid w:val="00486EB4"/>
    <w:rsid w:val="00487AE7"/>
    <w:rsid w:val="00491F66"/>
    <w:rsid w:val="00494E65"/>
    <w:rsid w:val="004A0D50"/>
    <w:rsid w:val="004A2720"/>
    <w:rsid w:val="004A3BC8"/>
    <w:rsid w:val="004A68FE"/>
    <w:rsid w:val="004C16C3"/>
    <w:rsid w:val="004F0F0F"/>
    <w:rsid w:val="004F33F4"/>
    <w:rsid w:val="004F42AB"/>
    <w:rsid w:val="004F450A"/>
    <w:rsid w:val="004F4568"/>
    <w:rsid w:val="00507256"/>
    <w:rsid w:val="00507BA4"/>
    <w:rsid w:val="005108E3"/>
    <w:rsid w:val="005124BE"/>
    <w:rsid w:val="00514960"/>
    <w:rsid w:val="00522701"/>
    <w:rsid w:val="005319CC"/>
    <w:rsid w:val="00536D2D"/>
    <w:rsid w:val="005509CE"/>
    <w:rsid w:val="0055422E"/>
    <w:rsid w:val="00554CDC"/>
    <w:rsid w:val="00555699"/>
    <w:rsid w:val="00556E71"/>
    <w:rsid w:val="0055770B"/>
    <w:rsid w:val="00560CA6"/>
    <w:rsid w:val="00564E3D"/>
    <w:rsid w:val="00583C85"/>
    <w:rsid w:val="0058714B"/>
    <w:rsid w:val="00594FCA"/>
    <w:rsid w:val="005968CD"/>
    <w:rsid w:val="00597018"/>
    <w:rsid w:val="00597D26"/>
    <w:rsid w:val="005A17BE"/>
    <w:rsid w:val="005A4BD8"/>
    <w:rsid w:val="005A6E21"/>
    <w:rsid w:val="005B2588"/>
    <w:rsid w:val="005C37E4"/>
    <w:rsid w:val="005C3B9B"/>
    <w:rsid w:val="005D0075"/>
    <w:rsid w:val="005D18B5"/>
    <w:rsid w:val="005D4BC5"/>
    <w:rsid w:val="005D739E"/>
    <w:rsid w:val="005D7C8F"/>
    <w:rsid w:val="005E38A8"/>
    <w:rsid w:val="005E3FCD"/>
    <w:rsid w:val="005F0057"/>
    <w:rsid w:val="005F2CF3"/>
    <w:rsid w:val="005F3CE7"/>
    <w:rsid w:val="005F574D"/>
    <w:rsid w:val="00610955"/>
    <w:rsid w:val="00612A22"/>
    <w:rsid w:val="006152DD"/>
    <w:rsid w:val="00625C79"/>
    <w:rsid w:val="006335B2"/>
    <w:rsid w:val="00636AE0"/>
    <w:rsid w:val="00643A13"/>
    <w:rsid w:val="00644155"/>
    <w:rsid w:val="00654A96"/>
    <w:rsid w:val="00657725"/>
    <w:rsid w:val="006615FC"/>
    <w:rsid w:val="0067036D"/>
    <w:rsid w:val="00677860"/>
    <w:rsid w:val="006778E8"/>
    <w:rsid w:val="00686313"/>
    <w:rsid w:val="006872DF"/>
    <w:rsid w:val="0069363F"/>
    <w:rsid w:val="006A1CBF"/>
    <w:rsid w:val="006A3566"/>
    <w:rsid w:val="006A7E30"/>
    <w:rsid w:val="006C1332"/>
    <w:rsid w:val="006C5CC7"/>
    <w:rsid w:val="006D26FF"/>
    <w:rsid w:val="006E7E82"/>
    <w:rsid w:val="006F3067"/>
    <w:rsid w:val="0070041E"/>
    <w:rsid w:val="007010FF"/>
    <w:rsid w:val="00704CE4"/>
    <w:rsid w:val="0071035E"/>
    <w:rsid w:val="00712302"/>
    <w:rsid w:val="007202B4"/>
    <w:rsid w:val="0072383F"/>
    <w:rsid w:val="00723CCB"/>
    <w:rsid w:val="00724D6E"/>
    <w:rsid w:val="00734014"/>
    <w:rsid w:val="00734E85"/>
    <w:rsid w:val="0073617F"/>
    <w:rsid w:val="00741AE8"/>
    <w:rsid w:val="00741C31"/>
    <w:rsid w:val="00747854"/>
    <w:rsid w:val="00760AC4"/>
    <w:rsid w:val="007635E3"/>
    <w:rsid w:val="007640A5"/>
    <w:rsid w:val="0076570A"/>
    <w:rsid w:val="00766250"/>
    <w:rsid w:val="00772979"/>
    <w:rsid w:val="007758A1"/>
    <w:rsid w:val="007872F6"/>
    <w:rsid w:val="00787EE4"/>
    <w:rsid w:val="007931F1"/>
    <w:rsid w:val="007A17FF"/>
    <w:rsid w:val="007A46F1"/>
    <w:rsid w:val="007A5DAA"/>
    <w:rsid w:val="007A705A"/>
    <w:rsid w:val="007A7D79"/>
    <w:rsid w:val="007B15FC"/>
    <w:rsid w:val="007B289F"/>
    <w:rsid w:val="007C7917"/>
    <w:rsid w:val="007D2A1A"/>
    <w:rsid w:val="007E0D4A"/>
    <w:rsid w:val="007E2104"/>
    <w:rsid w:val="007E4C62"/>
    <w:rsid w:val="007E7144"/>
    <w:rsid w:val="007F3A8F"/>
    <w:rsid w:val="007F60F5"/>
    <w:rsid w:val="00811F67"/>
    <w:rsid w:val="008133F2"/>
    <w:rsid w:val="008245AB"/>
    <w:rsid w:val="00825148"/>
    <w:rsid w:val="00831AAB"/>
    <w:rsid w:val="00840280"/>
    <w:rsid w:val="00846A67"/>
    <w:rsid w:val="00857177"/>
    <w:rsid w:val="008661BD"/>
    <w:rsid w:val="0087539D"/>
    <w:rsid w:val="00887C96"/>
    <w:rsid w:val="008A2374"/>
    <w:rsid w:val="008A5850"/>
    <w:rsid w:val="008A694F"/>
    <w:rsid w:val="008B337F"/>
    <w:rsid w:val="008C1415"/>
    <w:rsid w:val="008C1821"/>
    <w:rsid w:val="008C4C23"/>
    <w:rsid w:val="008E4D46"/>
    <w:rsid w:val="008E5047"/>
    <w:rsid w:val="008E6509"/>
    <w:rsid w:val="008F1771"/>
    <w:rsid w:val="008F2E7F"/>
    <w:rsid w:val="008F774D"/>
    <w:rsid w:val="009108F9"/>
    <w:rsid w:val="00912D39"/>
    <w:rsid w:val="00915089"/>
    <w:rsid w:val="00920C78"/>
    <w:rsid w:val="0092193E"/>
    <w:rsid w:val="00924293"/>
    <w:rsid w:val="0092601B"/>
    <w:rsid w:val="00931F2D"/>
    <w:rsid w:val="009329B3"/>
    <w:rsid w:val="009347BC"/>
    <w:rsid w:val="00940409"/>
    <w:rsid w:val="00943346"/>
    <w:rsid w:val="00946939"/>
    <w:rsid w:val="00950C7F"/>
    <w:rsid w:val="00953F06"/>
    <w:rsid w:val="00961C30"/>
    <w:rsid w:val="00965DAD"/>
    <w:rsid w:val="00970444"/>
    <w:rsid w:val="00971763"/>
    <w:rsid w:val="00971856"/>
    <w:rsid w:val="00974F4F"/>
    <w:rsid w:val="00975D52"/>
    <w:rsid w:val="00977B6F"/>
    <w:rsid w:val="00984FF1"/>
    <w:rsid w:val="0098728A"/>
    <w:rsid w:val="009875D1"/>
    <w:rsid w:val="0099054C"/>
    <w:rsid w:val="009975B0"/>
    <w:rsid w:val="009A5B8C"/>
    <w:rsid w:val="009A6D1F"/>
    <w:rsid w:val="009B34BF"/>
    <w:rsid w:val="009B6628"/>
    <w:rsid w:val="009C3CA8"/>
    <w:rsid w:val="009E62FF"/>
    <w:rsid w:val="009F07A6"/>
    <w:rsid w:val="009F33FD"/>
    <w:rsid w:val="00A07227"/>
    <w:rsid w:val="00A10BFB"/>
    <w:rsid w:val="00A12D8C"/>
    <w:rsid w:val="00A27E00"/>
    <w:rsid w:val="00A34CF4"/>
    <w:rsid w:val="00A461E4"/>
    <w:rsid w:val="00A56C8A"/>
    <w:rsid w:val="00A644CC"/>
    <w:rsid w:val="00A67EFE"/>
    <w:rsid w:val="00A835B3"/>
    <w:rsid w:val="00A87985"/>
    <w:rsid w:val="00AA35E0"/>
    <w:rsid w:val="00AA4B92"/>
    <w:rsid w:val="00AB044D"/>
    <w:rsid w:val="00AB2F36"/>
    <w:rsid w:val="00AB3640"/>
    <w:rsid w:val="00AB4D29"/>
    <w:rsid w:val="00AB4EAA"/>
    <w:rsid w:val="00AC2A90"/>
    <w:rsid w:val="00ACCB21"/>
    <w:rsid w:val="00AD3BFE"/>
    <w:rsid w:val="00AD7DF7"/>
    <w:rsid w:val="00AE2B0B"/>
    <w:rsid w:val="00AE4C9F"/>
    <w:rsid w:val="00AE69CF"/>
    <w:rsid w:val="00AF1B84"/>
    <w:rsid w:val="00B134F6"/>
    <w:rsid w:val="00B13A08"/>
    <w:rsid w:val="00B2054D"/>
    <w:rsid w:val="00B21EA1"/>
    <w:rsid w:val="00B25E7A"/>
    <w:rsid w:val="00B37C13"/>
    <w:rsid w:val="00B44F90"/>
    <w:rsid w:val="00B45EF3"/>
    <w:rsid w:val="00B57A52"/>
    <w:rsid w:val="00B66028"/>
    <w:rsid w:val="00BA48EE"/>
    <w:rsid w:val="00BB0942"/>
    <w:rsid w:val="00BB613A"/>
    <w:rsid w:val="00BC4193"/>
    <w:rsid w:val="00BC7F5D"/>
    <w:rsid w:val="00BD1514"/>
    <w:rsid w:val="00BD54B5"/>
    <w:rsid w:val="00BF112B"/>
    <w:rsid w:val="00BF6BE8"/>
    <w:rsid w:val="00C075BA"/>
    <w:rsid w:val="00C07BB4"/>
    <w:rsid w:val="00C2060E"/>
    <w:rsid w:val="00C221A9"/>
    <w:rsid w:val="00C30A9E"/>
    <w:rsid w:val="00C354C5"/>
    <w:rsid w:val="00C35CFA"/>
    <w:rsid w:val="00C43820"/>
    <w:rsid w:val="00C44BCD"/>
    <w:rsid w:val="00C512CC"/>
    <w:rsid w:val="00C517F9"/>
    <w:rsid w:val="00C5530F"/>
    <w:rsid w:val="00C66F3B"/>
    <w:rsid w:val="00C70921"/>
    <w:rsid w:val="00C7661E"/>
    <w:rsid w:val="00C76B48"/>
    <w:rsid w:val="00C81CEB"/>
    <w:rsid w:val="00C873FC"/>
    <w:rsid w:val="00C877AB"/>
    <w:rsid w:val="00C918DA"/>
    <w:rsid w:val="00C92E15"/>
    <w:rsid w:val="00C93234"/>
    <w:rsid w:val="00C95BD3"/>
    <w:rsid w:val="00C96066"/>
    <w:rsid w:val="00C976E2"/>
    <w:rsid w:val="00CA4E0E"/>
    <w:rsid w:val="00CC09B0"/>
    <w:rsid w:val="00CC3A2A"/>
    <w:rsid w:val="00CD1D0A"/>
    <w:rsid w:val="00CD3CE3"/>
    <w:rsid w:val="00CD40E2"/>
    <w:rsid w:val="00CE0839"/>
    <w:rsid w:val="00CE0EDD"/>
    <w:rsid w:val="00CE3213"/>
    <w:rsid w:val="00CE7B2F"/>
    <w:rsid w:val="00CF2474"/>
    <w:rsid w:val="00D06507"/>
    <w:rsid w:val="00D17DAB"/>
    <w:rsid w:val="00D20C9B"/>
    <w:rsid w:val="00D233F7"/>
    <w:rsid w:val="00D23805"/>
    <w:rsid w:val="00D25752"/>
    <w:rsid w:val="00D27EFD"/>
    <w:rsid w:val="00D46774"/>
    <w:rsid w:val="00D52CA2"/>
    <w:rsid w:val="00D60F61"/>
    <w:rsid w:val="00D63C46"/>
    <w:rsid w:val="00D65032"/>
    <w:rsid w:val="00D667C9"/>
    <w:rsid w:val="00D671E4"/>
    <w:rsid w:val="00D675E6"/>
    <w:rsid w:val="00D70CC4"/>
    <w:rsid w:val="00D72BBF"/>
    <w:rsid w:val="00D74A9A"/>
    <w:rsid w:val="00D95A86"/>
    <w:rsid w:val="00DA0A47"/>
    <w:rsid w:val="00DA525B"/>
    <w:rsid w:val="00DB0773"/>
    <w:rsid w:val="00DC37CD"/>
    <w:rsid w:val="00DE5B80"/>
    <w:rsid w:val="00DF324A"/>
    <w:rsid w:val="00DF5A0B"/>
    <w:rsid w:val="00DF5A45"/>
    <w:rsid w:val="00E039E9"/>
    <w:rsid w:val="00E077E2"/>
    <w:rsid w:val="00E10C19"/>
    <w:rsid w:val="00E13328"/>
    <w:rsid w:val="00E139CE"/>
    <w:rsid w:val="00E2573E"/>
    <w:rsid w:val="00E37489"/>
    <w:rsid w:val="00E4106E"/>
    <w:rsid w:val="00E41D58"/>
    <w:rsid w:val="00E43592"/>
    <w:rsid w:val="00E56164"/>
    <w:rsid w:val="00E640DC"/>
    <w:rsid w:val="00E651E5"/>
    <w:rsid w:val="00E65DBD"/>
    <w:rsid w:val="00E76C7A"/>
    <w:rsid w:val="00E77D5D"/>
    <w:rsid w:val="00E8370D"/>
    <w:rsid w:val="00E83EB5"/>
    <w:rsid w:val="00E9246C"/>
    <w:rsid w:val="00E956AC"/>
    <w:rsid w:val="00EB3BE3"/>
    <w:rsid w:val="00EB66B6"/>
    <w:rsid w:val="00EC0D28"/>
    <w:rsid w:val="00ED1A08"/>
    <w:rsid w:val="00ED20BF"/>
    <w:rsid w:val="00ED3A20"/>
    <w:rsid w:val="00EE2FC6"/>
    <w:rsid w:val="00EE6427"/>
    <w:rsid w:val="00EF1F71"/>
    <w:rsid w:val="00F0082E"/>
    <w:rsid w:val="00F01369"/>
    <w:rsid w:val="00F01E9E"/>
    <w:rsid w:val="00F02825"/>
    <w:rsid w:val="00F07A44"/>
    <w:rsid w:val="00F1477E"/>
    <w:rsid w:val="00F1764D"/>
    <w:rsid w:val="00F20479"/>
    <w:rsid w:val="00F3242E"/>
    <w:rsid w:val="00F34046"/>
    <w:rsid w:val="00F34405"/>
    <w:rsid w:val="00F42DF3"/>
    <w:rsid w:val="00F47892"/>
    <w:rsid w:val="00F5175F"/>
    <w:rsid w:val="00F54417"/>
    <w:rsid w:val="00F63E82"/>
    <w:rsid w:val="00F6655F"/>
    <w:rsid w:val="00F75E1C"/>
    <w:rsid w:val="00F76CDE"/>
    <w:rsid w:val="00F81185"/>
    <w:rsid w:val="00F8234B"/>
    <w:rsid w:val="00F914FC"/>
    <w:rsid w:val="00F919F3"/>
    <w:rsid w:val="00F93CDC"/>
    <w:rsid w:val="00F9679E"/>
    <w:rsid w:val="00FB24BB"/>
    <w:rsid w:val="00FB37F7"/>
    <w:rsid w:val="00FB61ED"/>
    <w:rsid w:val="00FB7A79"/>
    <w:rsid w:val="00FC7F61"/>
    <w:rsid w:val="00FD2F19"/>
    <w:rsid w:val="00FD4334"/>
    <w:rsid w:val="00FD4724"/>
    <w:rsid w:val="00FD75D9"/>
    <w:rsid w:val="00FF3A53"/>
    <w:rsid w:val="00FF5021"/>
    <w:rsid w:val="014D8431"/>
    <w:rsid w:val="02CB3820"/>
    <w:rsid w:val="03226034"/>
    <w:rsid w:val="03A1DB22"/>
    <w:rsid w:val="04D2DE12"/>
    <w:rsid w:val="05098277"/>
    <w:rsid w:val="0544ADA4"/>
    <w:rsid w:val="05A5E678"/>
    <w:rsid w:val="05E65CBE"/>
    <w:rsid w:val="078E3836"/>
    <w:rsid w:val="0853237D"/>
    <w:rsid w:val="0A37475E"/>
    <w:rsid w:val="0A627867"/>
    <w:rsid w:val="0A8D033F"/>
    <w:rsid w:val="0A9EADD4"/>
    <w:rsid w:val="0B7345C8"/>
    <w:rsid w:val="0BC82EF9"/>
    <w:rsid w:val="0BE750B8"/>
    <w:rsid w:val="0D81B883"/>
    <w:rsid w:val="0E442813"/>
    <w:rsid w:val="0E81FB46"/>
    <w:rsid w:val="0EE6BBD0"/>
    <w:rsid w:val="0F4B6B58"/>
    <w:rsid w:val="0F9EBC1B"/>
    <w:rsid w:val="106C0D92"/>
    <w:rsid w:val="11361376"/>
    <w:rsid w:val="117DA9EB"/>
    <w:rsid w:val="11B6E6A1"/>
    <w:rsid w:val="12ED7F4B"/>
    <w:rsid w:val="13409C4E"/>
    <w:rsid w:val="13418714"/>
    <w:rsid w:val="13E7A61A"/>
    <w:rsid w:val="14099314"/>
    <w:rsid w:val="144723EF"/>
    <w:rsid w:val="144D95B0"/>
    <w:rsid w:val="148417D1"/>
    <w:rsid w:val="153FF7D7"/>
    <w:rsid w:val="15D52208"/>
    <w:rsid w:val="16409F7A"/>
    <w:rsid w:val="16A2BCCA"/>
    <w:rsid w:val="16CE953F"/>
    <w:rsid w:val="173D9AA1"/>
    <w:rsid w:val="17BA42CD"/>
    <w:rsid w:val="1802517C"/>
    <w:rsid w:val="18150C83"/>
    <w:rsid w:val="1A00D6BA"/>
    <w:rsid w:val="1AAEA84F"/>
    <w:rsid w:val="1B1849C0"/>
    <w:rsid w:val="1C54E62C"/>
    <w:rsid w:val="1CB1694E"/>
    <w:rsid w:val="1D043B36"/>
    <w:rsid w:val="1D53B1C3"/>
    <w:rsid w:val="1DCE298A"/>
    <w:rsid w:val="1E5D34A5"/>
    <w:rsid w:val="1EA0DD1D"/>
    <w:rsid w:val="1EF0C596"/>
    <w:rsid w:val="205F206F"/>
    <w:rsid w:val="21320D5C"/>
    <w:rsid w:val="22346912"/>
    <w:rsid w:val="22C713C9"/>
    <w:rsid w:val="240050D7"/>
    <w:rsid w:val="259A3DD0"/>
    <w:rsid w:val="273B581C"/>
    <w:rsid w:val="287D7D83"/>
    <w:rsid w:val="28D8266B"/>
    <w:rsid w:val="29CF0FCD"/>
    <w:rsid w:val="29EDBEA1"/>
    <w:rsid w:val="2C455441"/>
    <w:rsid w:val="2CA9B30D"/>
    <w:rsid w:val="2EDE8D0E"/>
    <w:rsid w:val="2EF440F4"/>
    <w:rsid w:val="2FB850E2"/>
    <w:rsid w:val="300EA4A2"/>
    <w:rsid w:val="301E24AD"/>
    <w:rsid w:val="316AE7AE"/>
    <w:rsid w:val="34D11434"/>
    <w:rsid w:val="35AD80F7"/>
    <w:rsid w:val="35EFFF24"/>
    <w:rsid w:val="374074EF"/>
    <w:rsid w:val="3AA741E9"/>
    <w:rsid w:val="3AF094E8"/>
    <w:rsid w:val="3CE538A2"/>
    <w:rsid w:val="3D12B3B6"/>
    <w:rsid w:val="3DD60E12"/>
    <w:rsid w:val="3DD82A28"/>
    <w:rsid w:val="3E569368"/>
    <w:rsid w:val="410FA951"/>
    <w:rsid w:val="4121851B"/>
    <w:rsid w:val="4138A43C"/>
    <w:rsid w:val="422E1764"/>
    <w:rsid w:val="433AB729"/>
    <w:rsid w:val="43BFA42C"/>
    <w:rsid w:val="46106139"/>
    <w:rsid w:val="46248DB4"/>
    <w:rsid w:val="4640A34A"/>
    <w:rsid w:val="47ABB21F"/>
    <w:rsid w:val="482F6B0D"/>
    <w:rsid w:val="484828DC"/>
    <w:rsid w:val="499D81B1"/>
    <w:rsid w:val="4A0C3D8B"/>
    <w:rsid w:val="4A194FCE"/>
    <w:rsid w:val="4A4A12C8"/>
    <w:rsid w:val="4AE1B6B5"/>
    <w:rsid w:val="4D4085CE"/>
    <w:rsid w:val="4D8FE6BC"/>
    <w:rsid w:val="4EC3EA9A"/>
    <w:rsid w:val="4F515478"/>
    <w:rsid w:val="50C7D446"/>
    <w:rsid w:val="50E9AAE7"/>
    <w:rsid w:val="519CF076"/>
    <w:rsid w:val="520DD2EE"/>
    <w:rsid w:val="5323EC79"/>
    <w:rsid w:val="5329D359"/>
    <w:rsid w:val="54421A17"/>
    <w:rsid w:val="546BB59B"/>
    <w:rsid w:val="546CC8A8"/>
    <w:rsid w:val="54AF3FA3"/>
    <w:rsid w:val="55E901DE"/>
    <w:rsid w:val="570A5187"/>
    <w:rsid w:val="57171B71"/>
    <w:rsid w:val="573D736B"/>
    <w:rsid w:val="57DAF6A0"/>
    <w:rsid w:val="592DCE99"/>
    <w:rsid w:val="5AEA41D2"/>
    <w:rsid w:val="5BDFBE33"/>
    <w:rsid w:val="5BE7459D"/>
    <w:rsid w:val="5CED7892"/>
    <w:rsid w:val="5D56FABD"/>
    <w:rsid w:val="5FB7FB0A"/>
    <w:rsid w:val="600DBC7D"/>
    <w:rsid w:val="6315AD3A"/>
    <w:rsid w:val="65121427"/>
    <w:rsid w:val="65396C03"/>
    <w:rsid w:val="688630FB"/>
    <w:rsid w:val="68C80FB2"/>
    <w:rsid w:val="690D0B1F"/>
    <w:rsid w:val="691F611A"/>
    <w:rsid w:val="693DC13A"/>
    <w:rsid w:val="696C9826"/>
    <w:rsid w:val="6A037955"/>
    <w:rsid w:val="6ADE85A5"/>
    <w:rsid w:val="6B9A5DF6"/>
    <w:rsid w:val="6C716070"/>
    <w:rsid w:val="6CCE4BE9"/>
    <w:rsid w:val="6E63253C"/>
    <w:rsid w:val="6EDB449A"/>
    <w:rsid w:val="701FE468"/>
    <w:rsid w:val="70FED8CA"/>
    <w:rsid w:val="72257CB9"/>
    <w:rsid w:val="7229A960"/>
    <w:rsid w:val="73219EE6"/>
    <w:rsid w:val="7418B7BC"/>
    <w:rsid w:val="74463EFD"/>
    <w:rsid w:val="74CA4B30"/>
    <w:rsid w:val="778DCECD"/>
    <w:rsid w:val="78E24F73"/>
    <w:rsid w:val="78EC8952"/>
    <w:rsid w:val="790A9361"/>
    <w:rsid w:val="79E8EA24"/>
    <w:rsid w:val="7A0DA78F"/>
    <w:rsid w:val="7A1502FB"/>
    <w:rsid w:val="7A4BA5D9"/>
    <w:rsid w:val="7A7565C3"/>
    <w:rsid w:val="7A7DCEF8"/>
    <w:rsid w:val="7B2CE210"/>
    <w:rsid w:val="7BD46783"/>
    <w:rsid w:val="7CB457C1"/>
    <w:rsid w:val="7D4DD0FD"/>
    <w:rsid w:val="7DBE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7C6E"/>
  <w15:chartTrackingRefBased/>
  <w15:docId w15:val="{1CF9DB03-6184-4460-BB63-C568C571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0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0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0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0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0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0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0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0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0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06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06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06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06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06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0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0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0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0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06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06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06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06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060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5B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A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5A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5A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A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A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Hauer</dc:creator>
  <cp:keywords/>
  <dc:description/>
  <cp:lastModifiedBy>Marlies Rinnofner</cp:lastModifiedBy>
  <cp:revision>323</cp:revision>
  <dcterms:created xsi:type="dcterms:W3CDTF">2025-04-03T01:26:00Z</dcterms:created>
  <dcterms:modified xsi:type="dcterms:W3CDTF">2026-05-18T06:46:00Z</dcterms:modified>
</cp:coreProperties>
</file>